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19AE0" w14:textId="77777777" w:rsidR="00512D74" w:rsidRDefault="00512D74" w:rsidP="00BB33B6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498F4D7B" w14:textId="77777777" w:rsidR="009073ED" w:rsidRPr="00CC77F8" w:rsidRDefault="009073ED" w:rsidP="00BB33B6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sz w:val="24"/>
          <w:szCs w:val="24"/>
        </w:rPr>
      </w:pPr>
      <w:r w:rsidRPr="00CC77F8">
        <w:rPr>
          <w:rFonts w:ascii="Times New Roman" w:eastAsiaTheme="minorHAnsi" w:hAnsi="Times New Roman" w:cs="Times New Roman"/>
          <w:b/>
          <w:sz w:val="24"/>
          <w:szCs w:val="24"/>
        </w:rPr>
        <w:t>Detroit Country Day School</w:t>
      </w:r>
      <w:r w:rsidRPr="00CC77F8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Pr="00CC77F8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Pr="00CC77F8">
        <w:rPr>
          <w:rFonts w:ascii="Times New Roman" w:eastAsiaTheme="minorHAnsi" w:hAnsi="Times New Roman" w:cs="Times New Roman"/>
          <w:b/>
          <w:sz w:val="24"/>
          <w:szCs w:val="24"/>
        </w:rPr>
        <w:tab/>
        <w:t>Send resumes and letters of intent to:</w:t>
      </w:r>
    </w:p>
    <w:p w14:paraId="199C33D0" w14:textId="4F882235" w:rsidR="009073ED" w:rsidRPr="00CC77F8" w:rsidRDefault="009073ED" w:rsidP="009073ED">
      <w:pPr>
        <w:spacing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Posting Date: </w:t>
      </w:r>
      <w:r w:rsidR="009971A1">
        <w:rPr>
          <w:rFonts w:ascii="Times New Roman" w:eastAsiaTheme="minorHAnsi" w:hAnsi="Times New Roman" w:cs="Times New Roman"/>
          <w:b/>
          <w:sz w:val="24"/>
          <w:szCs w:val="24"/>
        </w:rPr>
        <w:t xml:space="preserve">April </w:t>
      </w:r>
      <w:r w:rsidR="00A43852">
        <w:rPr>
          <w:rFonts w:ascii="Times New Roman" w:eastAsiaTheme="minorHAnsi" w:hAnsi="Times New Roman" w:cs="Times New Roman"/>
          <w:b/>
          <w:sz w:val="24"/>
          <w:szCs w:val="24"/>
        </w:rPr>
        <w:t>26,</w:t>
      </w:r>
      <w:bookmarkStart w:id="0" w:name="_GoBack"/>
      <w:bookmarkEnd w:id="0"/>
      <w:r w:rsidR="00D44D0B">
        <w:rPr>
          <w:rFonts w:ascii="Times New Roman" w:eastAsiaTheme="minorHAnsi" w:hAnsi="Times New Roman" w:cs="Times New Roman"/>
          <w:b/>
          <w:sz w:val="24"/>
          <w:szCs w:val="24"/>
        </w:rPr>
        <w:t xml:space="preserve"> 2013</w:t>
      </w:r>
      <w:r>
        <w:rPr>
          <w:rFonts w:ascii="Times New Roman" w:eastAsiaTheme="minorHAnsi" w:hAnsi="Times New Roman" w:cs="Times New Roman"/>
          <w:b/>
          <w:sz w:val="28"/>
          <w:szCs w:val="28"/>
        </w:rPr>
        <w:tab/>
      </w:r>
      <w:r w:rsidRPr="00CC77F8">
        <w:rPr>
          <w:rFonts w:ascii="Times New Roman" w:eastAsiaTheme="minorHAnsi" w:hAnsi="Times New Roman" w:cs="Times New Roman"/>
          <w:sz w:val="28"/>
          <w:szCs w:val="28"/>
        </w:rPr>
        <w:tab/>
      </w:r>
      <w:r w:rsidRPr="00CC77F8">
        <w:rPr>
          <w:rFonts w:ascii="Times New Roman" w:eastAsiaTheme="minorHAnsi" w:hAnsi="Times New Roman" w:cs="Times New Roman"/>
          <w:sz w:val="24"/>
          <w:szCs w:val="24"/>
        </w:rPr>
        <w:t>Human Resources</w:t>
      </w:r>
    </w:p>
    <w:p w14:paraId="187C7B05" w14:textId="77777777" w:rsidR="009073ED" w:rsidRPr="00CC77F8" w:rsidRDefault="009073ED" w:rsidP="009073ED">
      <w:pPr>
        <w:spacing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CC77F8">
        <w:rPr>
          <w:rFonts w:ascii="Times New Roman" w:eastAsiaTheme="minorHAnsi" w:hAnsi="Times New Roman" w:cs="Times New Roman"/>
          <w:sz w:val="24"/>
          <w:szCs w:val="24"/>
        </w:rPr>
        <w:tab/>
      </w:r>
      <w:r w:rsidRPr="00CC77F8">
        <w:rPr>
          <w:rFonts w:ascii="Times New Roman" w:eastAsiaTheme="minorHAnsi" w:hAnsi="Times New Roman" w:cs="Times New Roman"/>
          <w:sz w:val="24"/>
          <w:szCs w:val="24"/>
        </w:rPr>
        <w:tab/>
      </w:r>
      <w:r w:rsidRPr="00CC77F8">
        <w:rPr>
          <w:rFonts w:ascii="Times New Roman" w:eastAsiaTheme="minorHAnsi" w:hAnsi="Times New Roman" w:cs="Times New Roman"/>
          <w:sz w:val="24"/>
          <w:szCs w:val="24"/>
        </w:rPr>
        <w:tab/>
      </w:r>
      <w:r w:rsidRPr="00CC77F8">
        <w:rPr>
          <w:rFonts w:ascii="Times New Roman" w:eastAsiaTheme="minorHAnsi" w:hAnsi="Times New Roman" w:cs="Times New Roman"/>
          <w:sz w:val="24"/>
          <w:szCs w:val="24"/>
        </w:rPr>
        <w:tab/>
      </w:r>
      <w:r w:rsidRPr="00CC77F8">
        <w:rPr>
          <w:rFonts w:ascii="Times New Roman" w:eastAsiaTheme="minorHAnsi" w:hAnsi="Times New Roman" w:cs="Times New Roman"/>
          <w:sz w:val="24"/>
          <w:szCs w:val="24"/>
        </w:rPr>
        <w:tab/>
      </w:r>
      <w:r w:rsidRPr="00CC77F8">
        <w:rPr>
          <w:rFonts w:ascii="Times New Roman" w:eastAsiaTheme="minorHAnsi" w:hAnsi="Times New Roman" w:cs="Times New Roman"/>
          <w:sz w:val="24"/>
          <w:szCs w:val="24"/>
        </w:rPr>
        <w:tab/>
        <w:t>22305 West 13 Mile Road</w:t>
      </w:r>
    </w:p>
    <w:p w14:paraId="7A883B17" w14:textId="77777777" w:rsidR="009073ED" w:rsidRPr="00CC77F8" w:rsidRDefault="009073ED" w:rsidP="009073ED">
      <w:pPr>
        <w:spacing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CC77F8">
        <w:rPr>
          <w:rFonts w:ascii="Times New Roman" w:eastAsiaTheme="minorHAnsi" w:hAnsi="Times New Roman" w:cs="Times New Roman"/>
          <w:sz w:val="24"/>
          <w:szCs w:val="24"/>
        </w:rPr>
        <w:tab/>
      </w:r>
      <w:r w:rsidRPr="00CC77F8">
        <w:rPr>
          <w:rFonts w:ascii="Times New Roman" w:eastAsiaTheme="minorHAnsi" w:hAnsi="Times New Roman" w:cs="Times New Roman"/>
          <w:sz w:val="24"/>
          <w:szCs w:val="24"/>
        </w:rPr>
        <w:tab/>
      </w:r>
      <w:r w:rsidRPr="00CC77F8">
        <w:rPr>
          <w:rFonts w:ascii="Times New Roman" w:eastAsiaTheme="minorHAnsi" w:hAnsi="Times New Roman" w:cs="Times New Roman"/>
          <w:sz w:val="24"/>
          <w:szCs w:val="24"/>
        </w:rPr>
        <w:tab/>
      </w:r>
      <w:r w:rsidRPr="00CC77F8">
        <w:rPr>
          <w:rFonts w:ascii="Times New Roman" w:eastAsiaTheme="minorHAnsi" w:hAnsi="Times New Roman" w:cs="Times New Roman"/>
          <w:sz w:val="24"/>
          <w:szCs w:val="24"/>
        </w:rPr>
        <w:tab/>
      </w:r>
      <w:r w:rsidRPr="00CC77F8">
        <w:rPr>
          <w:rFonts w:ascii="Times New Roman" w:eastAsiaTheme="minorHAnsi" w:hAnsi="Times New Roman" w:cs="Times New Roman"/>
          <w:sz w:val="24"/>
          <w:szCs w:val="24"/>
        </w:rPr>
        <w:tab/>
      </w:r>
      <w:r w:rsidRPr="00CC77F8">
        <w:rPr>
          <w:rFonts w:ascii="Times New Roman" w:eastAsiaTheme="minorHAnsi" w:hAnsi="Times New Roman" w:cs="Times New Roman"/>
          <w:sz w:val="24"/>
          <w:szCs w:val="24"/>
        </w:rPr>
        <w:tab/>
        <w:t>Beverly Hills, MI  48025-4435</w:t>
      </w:r>
    </w:p>
    <w:p w14:paraId="574FDE1C" w14:textId="77777777" w:rsidR="009073ED" w:rsidRPr="00CC77F8" w:rsidRDefault="009073ED" w:rsidP="009073ED">
      <w:pPr>
        <w:spacing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CC77F8">
        <w:rPr>
          <w:rFonts w:ascii="Times New Roman" w:eastAsiaTheme="minorHAnsi" w:hAnsi="Times New Roman" w:cs="Times New Roman"/>
          <w:sz w:val="24"/>
          <w:szCs w:val="24"/>
        </w:rPr>
        <w:tab/>
      </w:r>
      <w:r w:rsidRPr="00CC77F8">
        <w:rPr>
          <w:rFonts w:ascii="Times New Roman" w:eastAsiaTheme="minorHAnsi" w:hAnsi="Times New Roman" w:cs="Times New Roman"/>
          <w:sz w:val="24"/>
          <w:szCs w:val="24"/>
        </w:rPr>
        <w:tab/>
      </w:r>
      <w:r w:rsidRPr="00CC77F8">
        <w:rPr>
          <w:rFonts w:ascii="Times New Roman" w:eastAsiaTheme="minorHAnsi" w:hAnsi="Times New Roman" w:cs="Times New Roman"/>
          <w:sz w:val="24"/>
          <w:szCs w:val="24"/>
        </w:rPr>
        <w:tab/>
      </w:r>
      <w:r w:rsidRPr="00CC77F8">
        <w:rPr>
          <w:rFonts w:ascii="Times New Roman" w:eastAsiaTheme="minorHAnsi" w:hAnsi="Times New Roman" w:cs="Times New Roman"/>
          <w:sz w:val="24"/>
          <w:szCs w:val="24"/>
        </w:rPr>
        <w:tab/>
      </w:r>
      <w:r w:rsidRPr="00CC77F8">
        <w:rPr>
          <w:rFonts w:ascii="Times New Roman" w:eastAsiaTheme="minorHAnsi" w:hAnsi="Times New Roman" w:cs="Times New Roman"/>
          <w:sz w:val="24"/>
          <w:szCs w:val="24"/>
        </w:rPr>
        <w:tab/>
      </w:r>
      <w:r w:rsidRPr="00CC77F8">
        <w:rPr>
          <w:rFonts w:ascii="Times New Roman" w:eastAsiaTheme="minorHAnsi" w:hAnsi="Times New Roman" w:cs="Times New Roman"/>
          <w:sz w:val="24"/>
          <w:szCs w:val="24"/>
        </w:rPr>
        <w:tab/>
        <w:t>Fax: 248-646-2458</w:t>
      </w:r>
    </w:p>
    <w:p w14:paraId="2E08C2A5" w14:textId="77777777" w:rsidR="009073ED" w:rsidRDefault="009073ED" w:rsidP="00BB33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Email:  HR@dcds.edu</w:t>
      </w:r>
    </w:p>
    <w:p w14:paraId="2120120E" w14:textId="77777777" w:rsidR="009073ED" w:rsidRDefault="009073ED" w:rsidP="008D4E47">
      <w:pPr>
        <w:pBdr>
          <w:bottom w:val="single" w:sz="4" w:space="8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615BF4" w14:textId="77777777" w:rsidR="00BB33B6" w:rsidRDefault="00BB33B6" w:rsidP="009073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0119AAC" w14:textId="15774976" w:rsidR="009073ED" w:rsidRDefault="009073ED" w:rsidP="009073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Job Title:  </w:t>
      </w:r>
      <w:r w:rsidR="009971A1">
        <w:rPr>
          <w:rFonts w:ascii="Times New Roman" w:hAnsi="Times New Roman" w:cs="Times New Roman"/>
          <w:b/>
          <w:i/>
          <w:sz w:val="24"/>
          <w:szCs w:val="24"/>
        </w:rPr>
        <w:t>K</w:t>
      </w:r>
      <w:r w:rsidR="007A2DB3">
        <w:rPr>
          <w:rFonts w:ascii="Times New Roman" w:hAnsi="Times New Roman" w:cs="Times New Roman"/>
          <w:b/>
          <w:i/>
          <w:sz w:val="24"/>
          <w:szCs w:val="24"/>
        </w:rPr>
        <w:t>-5 Elementary Strings Instructor</w:t>
      </w:r>
    </w:p>
    <w:p w14:paraId="7E679C10" w14:textId="27BC78F6" w:rsidR="009073ED" w:rsidRDefault="009073ED" w:rsidP="009073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Department:  </w:t>
      </w:r>
      <w:r w:rsidR="007A2DB3">
        <w:rPr>
          <w:rFonts w:ascii="Times New Roman" w:hAnsi="Times New Roman" w:cs="Times New Roman"/>
          <w:sz w:val="24"/>
          <w:szCs w:val="24"/>
        </w:rPr>
        <w:t>Lower &amp; Junior School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Submit by:  </w:t>
      </w:r>
      <w:r w:rsidR="0021445F">
        <w:rPr>
          <w:rFonts w:ascii="Times New Roman" w:hAnsi="Times New Roman" w:cs="Times New Roman"/>
          <w:sz w:val="24"/>
          <w:szCs w:val="24"/>
        </w:rPr>
        <w:t>ASAP</w:t>
      </w:r>
    </w:p>
    <w:p w14:paraId="67DAFB02" w14:textId="1CE7E6A2" w:rsidR="009073ED" w:rsidRDefault="009073ED" w:rsidP="009073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Position Available:  </w:t>
      </w:r>
      <w:r w:rsidR="007A2DB3">
        <w:rPr>
          <w:rFonts w:ascii="Times New Roman" w:hAnsi="Times New Roman" w:cs="Times New Roman"/>
          <w:sz w:val="24"/>
          <w:szCs w:val="24"/>
        </w:rPr>
        <w:t>September, 2013</w:t>
      </w:r>
      <w:r w:rsidR="00D44D0B">
        <w:rPr>
          <w:rFonts w:ascii="Times New Roman" w:hAnsi="Times New Roman" w:cs="Times New Roman"/>
          <w:sz w:val="24"/>
          <w:szCs w:val="24"/>
        </w:rPr>
        <w:tab/>
      </w:r>
      <w:r w:rsidR="00D44D0B">
        <w:rPr>
          <w:rFonts w:ascii="Times New Roman" w:hAnsi="Times New Roman" w:cs="Times New Roman"/>
          <w:sz w:val="24"/>
          <w:szCs w:val="24"/>
        </w:rPr>
        <w:tab/>
      </w:r>
      <w:r w:rsidR="007A2DB3">
        <w:rPr>
          <w:rFonts w:ascii="Times New Roman" w:hAnsi="Times New Roman" w:cs="Times New Roman"/>
          <w:sz w:val="24"/>
          <w:szCs w:val="24"/>
        </w:rPr>
        <w:tab/>
      </w:r>
      <w:r w:rsidR="007A2DB3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Contact</w:t>
      </w:r>
      <w:r w:rsidR="009971A1">
        <w:rPr>
          <w:rFonts w:ascii="Times New Roman" w:hAnsi="Times New Roman" w:cs="Times New Roman"/>
          <w:sz w:val="24"/>
          <w:szCs w:val="24"/>
        </w:rPr>
        <w:t xml:space="preserve">: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5F4667" w:rsidRPr="00A06A2A">
          <w:rPr>
            <w:rStyle w:val="Hyperlink"/>
            <w:rFonts w:ascii="Times New Roman" w:hAnsi="Times New Roman" w:cs="Times New Roman"/>
            <w:sz w:val="24"/>
            <w:szCs w:val="24"/>
          </w:rPr>
          <w:t>HR@dcds.edu</w:t>
        </w:r>
      </w:hyperlink>
    </w:p>
    <w:p w14:paraId="56DC7CD4" w14:textId="77777777" w:rsidR="00BB33B6" w:rsidRDefault="00BB33B6">
      <w:pPr>
        <w:rPr>
          <w:sz w:val="36"/>
          <w:szCs w:val="36"/>
        </w:rPr>
      </w:pPr>
    </w:p>
    <w:p w14:paraId="63ADA994" w14:textId="77777777" w:rsidR="005A458F" w:rsidRPr="009971A1" w:rsidRDefault="005A458F">
      <w:pPr>
        <w:rPr>
          <w:sz w:val="36"/>
          <w:szCs w:val="36"/>
        </w:rPr>
      </w:pPr>
      <w:r w:rsidRPr="009971A1">
        <w:rPr>
          <w:sz w:val="36"/>
          <w:szCs w:val="36"/>
        </w:rPr>
        <w:t>Detroit Country Day School</w:t>
      </w:r>
    </w:p>
    <w:p w14:paraId="184F876F" w14:textId="52A11D00" w:rsidR="00615121" w:rsidRPr="009971A1" w:rsidRDefault="005A458F">
      <w:r w:rsidRPr="009971A1">
        <w:rPr>
          <w:b/>
          <w:u w:val="single"/>
        </w:rPr>
        <w:t>Job Title:</w:t>
      </w:r>
      <w:r w:rsidRPr="009971A1">
        <w:t xml:space="preserve"> </w:t>
      </w:r>
      <w:r w:rsidR="00141822" w:rsidRPr="009971A1">
        <w:t xml:space="preserve">  </w:t>
      </w:r>
      <w:r w:rsidR="52A11D00" w:rsidRPr="009971A1">
        <w:t>K</w:t>
      </w:r>
      <w:r w:rsidR="007A2DB3" w:rsidRPr="009971A1">
        <w:t>-5 Elementary Strings Instructor</w:t>
      </w:r>
    </w:p>
    <w:p w14:paraId="00E243DC" w14:textId="77777777" w:rsidR="0009175A" w:rsidRPr="009971A1" w:rsidRDefault="0009175A"/>
    <w:p w14:paraId="3E0B59AF" w14:textId="77777777" w:rsidR="005F4667" w:rsidRPr="009971A1" w:rsidRDefault="00141822" w:rsidP="007A2DB3">
      <w:pPr>
        <w:rPr>
          <w:b/>
          <w:u w:val="single"/>
        </w:rPr>
      </w:pPr>
      <w:r w:rsidRPr="009971A1">
        <w:rPr>
          <w:b/>
          <w:u w:val="single"/>
        </w:rPr>
        <w:t>Essent</w:t>
      </w:r>
      <w:r w:rsidR="007A2DB3" w:rsidRPr="009971A1">
        <w:rPr>
          <w:b/>
          <w:u w:val="single"/>
        </w:rPr>
        <w:t>ial Duties and Responsibilities:</w:t>
      </w:r>
    </w:p>
    <w:p w14:paraId="72352918" w14:textId="30A5B950" w:rsidR="00DE5E73" w:rsidRPr="009971A1" w:rsidRDefault="00DE5E73" w:rsidP="00DE5E73">
      <w:pPr>
        <w:pStyle w:val="ListParagraph"/>
        <w:numPr>
          <w:ilvl w:val="0"/>
          <w:numId w:val="7"/>
        </w:numPr>
        <w:rPr>
          <w:b/>
          <w:u w:val="single"/>
        </w:rPr>
      </w:pPr>
      <w:r w:rsidRPr="009971A1">
        <w:t>Teach classes of multiple skill levels in the Junior School on all string instruments.</w:t>
      </w:r>
    </w:p>
    <w:p w14:paraId="392141E3" w14:textId="0AEBD48E" w:rsidR="0009175A" w:rsidRPr="009971A1" w:rsidRDefault="00DE5E73" w:rsidP="0009175A">
      <w:pPr>
        <w:pStyle w:val="ListParagraph"/>
        <w:numPr>
          <w:ilvl w:val="0"/>
          <w:numId w:val="7"/>
        </w:numPr>
        <w:rPr>
          <w:b/>
          <w:u w:val="single"/>
        </w:rPr>
      </w:pPr>
      <w:r w:rsidRPr="009971A1">
        <w:t xml:space="preserve">Provide a quality and encouraging </w:t>
      </w:r>
      <w:r w:rsidR="52A11D00" w:rsidRPr="009971A1">
        <w:t xml:space="preserve">Lower School </w:t>
      </w:r>
      <w:r w:rsidRPr="009971A1">
        <w:t xml:space="preserve">strings experience for beginning string players in the Lower School </w:t>
      </w:r>
      <w:r w:rsidR="0009175A" w:rsidRPr="009971A1">
        <w:t>for interested students, grades K-2.</w:t>
      </w:r>
    </w:p>
    <w:p w14:paraId="31F0F5C6" w14:textId="20DE4476" w:rsidR="00DE5E73" w:rsidRPr="009971A1" w:rsidRDefault="00DE5E73" w:rsidP="00DE5E73">
      <w:pPr>
        <w:pStyle w:val="ListParagraph"/>
        <w:numPr>
          <w:ilvl w:val="0"/>
          <w:numId w:val="7"/>
        </w:numPr>
        <w:rPr>
          <w:b/>
          <w:u w:val="single"/>
        </w:rPr>
      </w:pPr>
      <w:r w:rsidRPr="009971A1">
        <w:t>Lead weekly parent classes for interested parents of Lower School string students.</w:t>
      </w:r>
    </w:p>
    <w:p w14:paraId="3906320C" w14:textId="3721C10B" w:rsidR="00DE5E73" w:rsidRPr="009971A1" w:rsidRDefault="00DE5E73" w:rsidP="00DE5E73">
      <w:pPr>
        <w:pStyle w:val="ListParagraph"/>
        <w:numPr>
          <w:ilvl w:val="0"/>
          <w:numId w:val="7"/>
        </w:numPr>
        <w:rPr>
          <w:b/>
          <w:u w:val="single"/>
        </w:rPr>
      </w:pPr>
      <w:r w:rsidRPr="009971A1">
        <w:t>Recruit and encourage students to participate in the LS &amp; JS strings programs</w:t>
      </w:r>
    </w:p>
    <w:p w14:paraId="7AE91DDE" w14:textId="6ADC6A56" w:rsidR="0009175A" w:rsidRPr="009971A1" w:rsidRDefault="0009175A" w:rsidP="00DE5E73">
      <w:pPr>
        <w:pStyle w:val="ListParagraph"/>
        <w:numPr>
          <w:ilvl w:val="0"/>
          <w:numId w:val="7"/>
        </w:numPr>
        <w:rPr>
          <w:b/>
          <w:u w:val="single"/>
        </w:rPr>
      </w:pPr>
      <w:r w:rsidRPr="009971A1">
        <w:t xml:space="preserve">Effectively schedule the </w:t>
      </w:r>
      <w:r w:rsidR="009971A1" w:rsidRPr="009971A1">
        <w:t>afternoon s</w:t>
      </w:r>
      <w:r w:rsidR="52A11D00" w:rsidRPr="009971A1">
        <w:t>trings</w:t>
      </w:r>
      <w:r w:rsidRPr="009971A1">
        <w:t xml:space="preserve"> classes at the Lower School, based on student interest and skill level.</w:t>
      </w:r>
    </w:p>
    <w:p w14:paraId="119767D2" w14:textId="78769CC2" w:rsidR="0009175A" w:rsidRPr="009971A1" w:rsidRDefault="0009175A" w:rsidP="00DE5E73">
      <w:pPr>
        <w:pStyle w:val="ListParagraph"/>
        <w:numPr>
          <w:ilvl w:val="0"/>
          <w:numId w:val="7"/>
        </w:numPr>
        <w:rPr>
          <w:b/>
          <w:u w:val="single"/>
        </w:rPr>
      </w:pPr>
      <w:r w:rsidRPr="009971A1">
        <w:t>Communicate consistently and effectively with parents.</w:t>
      </w:r>
    </w:p>
    <w:p w14:paraId="18EE1682" w14:textId="77777777" w:rsidR="0009175A" w:rsidRPr="009971A1" w:rsidRDefault="0009175A" w:rsidP="0009175A">
      <w:pPr>
        <w:pStyle w:val="ListParagraph"/>
        <w:numPr>
          <w:ilvl w:val="0"/>
          <w:numId w:val="7"/>
        </w:numPr>
        <w:rPr>
          <w:b/>
          <w:u w:val="single"/>
        </w:rPr>
      </w:pPr>
      <w:r w:rsidRPr="009971A1">
        <w:t>Coordinate and prepare for a fall and spring performance, as well as the annual “Celebrate the Arts”.</w:t>
      </w:r>
    </w:p>
    <w:p w14:paraId="3CBDBA61" w14:textId="69EB359B" w:rsidR="00DE5E73" w:rsidRPr="009971A1" w:rsidRDefault="00DE5E73" w:rsidP="00DE5E73">
      <w:pPr>
        <w:pStyle w:val="ListParagraph"/>
        <w:numPr>
          <w:ilvl w:val="0"/>
          <w:numId w:val="7"/>
        </w:numPr>
        <w:rPr>
          <w:b/>
          <w:u w:val="single"/>
        </w:rPr>
      </w:pPr>
      <w:r w:rsidRPr="009971A1">
        <w:t xml:space="preserve">Collaborate and </w:t>
      </w:r>
      <w:r w:rsidR="69EB359B" w:rsidRPr="009971A1">
        <w:t>partner</w:t>
      </w:r>
      <w:r w:rsidRPr="009971A1">
        <w:t xml:space="preserve"> with the Middle School and Upper School Orchestra Director as well as the Music Department Chair to coordinate methodology and philosophy of string education.</w:t>
      </w:r>
    </w:p>
    <w:p w14:paraId="7FC151D2" w14:textId="6148FE78" w:rsidR="00DE5E73" w:rsidRPr="009971A1" w:rsidRDefault="00DE5E73" w:rsidP="00DE5E73">
      <w:pPr>
        <w:pStyle w:val="ListParagraph"/>
        <w:numPr>
          <w:ilvl w:val="0"/>
          <w:numId w:val="7"/>
        </w:numPr>
        <w:rPr>
          <w:b/>
          <w:u w:val="single"/>
        </w:rPr>
      </w:pPr>
      <w:r w:rsidRPr="009971A1">
        <w:t>Travel to music classes in the Middle School and Upper School as needed and coordinated by the Music Department Chair</w:t>
      </w:r>
    </w:p>
    <w:p w14:paraId="39C60E55" w14:textId="20F09FC6" w:rsidR="00DE5E73" w:rsidRPr="009971A1" w:rsidRDefault="00DE5E73" w:rsidP="00DE5E73">
      <w:pPr>
        <w:pStyle w:val="ListParagraph"/>
        <w:numPr>
          <w:ilvl w:val="0"/>
          <w:numId w:val="7"/>
        </w:numPr>
        <w:rPr>
          <w:b/>
          <w:u w:val="single"/>
        </w:rPr>
      </w:pPr>
      <w:r w:rsidRPr="009971A1">
        <w:t>Participate in all Middle School and Upper School orchestra festivals in cooperation with the Orchestra Director</w:t>
      </w:r>
    </w:p>
    <w:p w14:paraId="410C9B38" w14:textId="77777777" w:rsidR="005F4667" w:rsidRPr="009971A1" w:rsidRDefault="005F4667" w:rsidP="005F4667">
      <w:pPr>
        <w:pStyle w:val="ListParagraph"/>
        <w:ind w:left="1440"/>
      </w:pPr>
    </w:p>
    <w:p w14:paraId="30A7234D" w14:textId="77777777" w:rsidR="00C251F5" w:rsidRPr="009971A1" w:rsidRDefault="00C251F5" w:rsidP="00C251F5">
      <w:pPr>
        <w:rPr>
          <w:b/>
          <w:u w:val="single"/>
        </w:rPr>
      </w:pPr>
      <w:r w:rsidRPr="009971A1">
        <w:rPr>
          <w:b/>
          <w:u w:val="single"/>
        </w:rPr>
        <w:t>Education and Experience:</w:t>
      </w:r>
    </w:p>
    <w:p w14:paraId="4A2E2913" w14:textId="6B30D9D2" w:rsidR="00DE5E73" w:rsidRPr="009971A1" w:rsidRDefault="00DE5E73" w:rsidP="00DC02F8">
      <w:pPr>
        <w:pStyle w:val="ListParagraph"/>
        <w:numPr>
          <w:ilvl w:val="0"/>
          <w:numId w:val="5"/>
        </w:numPr>
      </w:pPr>
      <w:r w:rsidRPr="009971A1">
        <w:t xml:space="preserve">Prior experience and/or exceptional skill with lower elementary students </w:t>
      </w:r>
    </w:p>
    <w:p w14:paraId="008A79A1" w14:textId="67EA95F1" w:rsidR="00DE5E73" w:rsidRPr="009971A1" w:rsidRDefault="007A2DB3" w:rsidP="00DC02F8">
      <w:pPr>
        <w:pStyle w:val="ListParagraph"/>
        <w:numPr>
          <w:ilvl w:val="0"/>
          <w:numId w:val="5"/>
        </w:numPr>
      </w:pPr>
      <w:r w:rsidRPr="009971A1">
        <w:t>Bachelor’s Degr</w:t>
      </w:r>
      <w:r w:rsidR="00DE5E73" w:rsidRPr="009971A1">
        <w:t>ee required, Masters Preferred</w:t>
      </w:r>
    </w:p>
    <w:p w14:paraId="1702053C" w14:textId="5D6109B8" w:rsidR="00C251F5" w:rsidRPr="009971A1" w:rsidRDefault="007A2DB3" w:rsidP="00DC02F8">
      <w:pPr>
        <w:pStyle w:val="ListParagraph"/>
        <w:numPr>
          <w:ilvl w:val="0"/>
          <w:numId w:val="5"/>
        </w:numPr>
      </w:pPr>
      <w:r w:rsidRPr="009971A1">
        <w:t>Appropriate Michigan Teacher</w:t>
      </w:r>
      <w:r w:rsidR="00611B7F">
        <w:t>’</w:t>
      </w:r>
      <w:r w:rsidRPr="009971A1">
        <w:t>s Certification</w:t>
      </w:r>
    </w:p>
    <w:p w14:paraId="55FDC7B3" w14:textId="6401A9E3" w:rsidR="00DE5E73" w:rsidRPr="009971A1" w:rsidRDefault="00DE5E73" w:rsidP="00DC02F8">
      <w:pPr>
        <w:pStyle w:val="ListParagraph"/>
        <w:numPr>
          <w:ilvl w:val="0"/>
          <w:numId w:val="5"/>
        </w:numPr>
      </w:pPr>
      <w:r w:rsidRPr="009971A1">
        <w:t xml:space="preserve">Suzuki </w:t>
      </w:r>
      <w:r w:rsidR="009971A1" w:rsidRPr="009971A1">
        <w:t>R</w:t>
      </w:r>
      <w:r w:rsidR="621B37A1" w:rsidRPr="009971A1">
        <w:t>egistration</w:t>
      </w:r>
    </w:p>
    <w:p w14:paraId="438F947B" w14:textId="77777777" w:rsidR="00B21BCF" w:rsidRDefault="00B21BCF" w:rsidP="00B21BCF">
      <w:pPr>
        <w:pStyle w:val="ListParagraph"/>
      </w:pPr>
    </w:p>
    <w:sectPr w:rsidR="00B21BCF" w:rsidSect="00BB33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399F"/>
    <w:multiLevelType w:val="hybridMultilevel"/>
    <w:tmpl w:val="6F8A8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C2637"/>
    <w:multiLevelType w:val="hybridMultilevel"/>
    <w:tmpl w:val="A13C0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56F6C"/>
    <w:multiLevelType w:val="hybridMultilevel"/>
    <w:tmpl w:val="8E945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5217E"/>
    <w:multiLevelType w:val="hybridMultilevel"/>
    <w:tmpl w:val="545EF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708C6"/>
    <w:multiLevelType w:val="hybridMultilevel"/>
    <w:tmpl w:val="923CA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E91D6F"/>
    <w:multiLevelType w:val="hybridMultilevel"/>
    <w:tmpl w:val="9FB09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B90688"/>
    <w:multiLevelType w:val="hybridMultilevel"/>
    <w:tmpl w:val="7F7AD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22"/>
    <w:rsid w:val="00012B2F"/>
    <w:rsid w:val="00082395"/>
    <w:rsid w:val="0009175A"/>
    <w:rsid w:val="00141822"/>
    <w:rsid w:val="0021445F"/>
    <w:rsid w:val="00512D74"/>
    <w:rsid w:val="00536191"/>
    <w:rsid w:val="005859F1"/>
    <w:rsid w:val="005A458F"/>
    <w:rsid w:val="005F4667"/>
    <w:rsid w:val="00611B7F"/>
    <w:rsid w:val="00615121"/>
    <w:rsid w:val="00674198"/>
    <w:rsid w:val="006B2D92"/>
    <w:rsid w:val="00785465"/>
    <w:rsid w:val="007A2DB3"/>
    <w:rsid w:val="008D4E47"/>
    <w:rsid w:val="009073ED"/>
    <w:rsid w:val="00916CC0"/>
    <w:rsid w:val="00977F0F"/>
    <w:rsid w:val="009971A1"/>
    <w:rsid w:val="00A43852"/>
    <w:rsid w:val="00B21BCF"/>
    <w:rsid w:val="00B67133"/>
    <w:rsid w:val="00BB33B6"/>
    <w:rsid w:val="00BE74A4"/>
    <w:rsid w:val="00C251F5"/>
    <w:rsid w:val="00C45E04"/>
    <w:rsid w:val="00D44D0B"/>
    <w:rsid w:val="00D5142E"/>
    <w:rsid w:val="00DE5E73"/>
    <w:rsid w:val="00EA7C68"/>
    <w:rsid w:val="00F83C37"/>
    <w:rsid w:val="00FC6049"/>
    <w:rsid w:val="041764F4"/>
    <w:rsid w:val="52A11D00"/>
    <w:rsid w:val="621B37A1"/>
    <w:rsid w:val="69EB359B"/>
    <w:rsid w:val="6AC8E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E80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8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5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E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F46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8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5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E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F46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@dcds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Detroit Country Day School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dcds</dc:creator>
  <cp:lastModifiedBy>helpdesk</cp:lastModifiedBy>
  <cp:revision>3</cp:revision>
  <dcterms:created xsi:type="dcterms:W3CDTF">2013-04-26T16:29:00Z</dcterms:created>
  <dcterms:modified xsi:type="dcterms:W3CDTF">2013-04-26T16:30:00Z</dcterms:modified>
</cp:coreProperties>
</file>