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93F" w:rsidRDefault="00C54008">
      <w:bookmarkStart w:id="0" w:name="_GoBack"/>
      <w:bookmarkEnd w:id="0"/>
      <w:r w:rsidRPr="00C54008">
        <w:rPr>
          <w:noProof/>
        </w:rPr>
        <w:drawing>
          <wp:inline distT="0" distB="0" distL="0" distR="0">
            <wp:extent cx="5715000" cy="1123950"/>
            <wp:effectExtent l="19050" t="0" r="0" b="0"/>
            <wp:docPr id="2" name="Picture 1" descr="C:\Documents and Settings\Owner\My Documents\penny\mmta\mmta logo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wner\My Documents\penny\mmta\mmta logo cropped.jpg"/>
                    <pic:cNvPicPr>
                      <a:picLocks noChangeAspect="1" noChangeArrowheads="1"/>
                    </pic:cNvPicPr>
                  </pic:nvPicPr>
                  <pic:blipFill>
                    <a:blip r:embed="rId5" cstate="print"/>
                    <a:srcRect/>
                    <a:stretch>
                      <a:fillRect/>
                    </a:stretch>
                  </pic:blipFill>
                  <pic:spPr bwMode="auto">
                    <a:xfrm>
                      <a:off x="0" y="0"/>
                      <a:ext cx="5715000" cy="1123950"/>
                    </a:xfrm>
                    <a:prstGeom prst="rect">
                      <a:avLst/>
                    </a:prstGeom>
                    <a:noFill/>
                    <a:ln w="9525">
                      <a:noFill/>
                      <a:miter lim="800000"/>
                      <a:headEnd/>
                      <a:tailEnd/>
                    </a:ln>
                  </pic:spPr>
                </pic:pic>
              </a:graphicData>
            </a:graphic>
          </wp:inline>
        </w:drawing>
      </w:r>
    </w:p>
    <w:p w:rsidR="00E06A4C" w:rsidRDefault="00E06A4C"/>
    <w:p w:rsidR="00E06A4C" w:rsidRDefault="00E06A4C">
      <w:r>
        <w:t>September 25, 2013</w:t>
      </w:r>
    </w:p>
    <w:p w:rsidR="00513EDA" w:rsidRDefault="00513EDA"/>
    <w:p w:rsidR="00E06A4C" w:rsidRDefault="00E06A4C">
      <w:r>
        <w:t>Dear</w:t>
      </w:r>
      <w:r w:rsidR="00A1502A">
        <w:t xml:space="preserve"> Diane</w:t>
      </w:r>
      <w:r w:rsidR="002E286E">
        <w:t xml:space="preserve">, </w:t>
      </w:r>
    </w:p>
    <w:p w:rsidR="00E06A4C" w:rsidRPr="00586E60" w:rsidRDefault="00E06A4C" w:rsidP="00E06A4C">
      <w:pPr>
        <w:rPr>
          <w:rFonts w:cs="Times New Roman"/>
          <w:sz w:val="24"/>
          <w:szCs w:val="24"/>
        </w:rPr>
      </w:pPr>
      <w:r w:rsidRPr="00586E60">
        <w:rPr>
          <w:rFonts w:cs="Times New Roman"/>
          <w:sz w:val="24"/>
          <w:szCs w:val="24"/>
        </w:rPr>
        <w:t xml:space="preserve">I would like to invite you to a meeting at our fall conference in Kalamazoo at 11:30 on Sunday, </w:t>
      </w:r>
      <w:r>
        <w:rPr>
          <w:rFonts w:cs="Times New Roman"/>
          <w:sz w:val="24"/>
          <w:szCs w:val="24"/>
        </w:rPr>
        <w:t>October</w:t>
      </w:r>
      <w:r w:rsidRPr="00586E60">
        <w:rPr>
          <w:rFonts w:cs="Times New Roman"/>
          <w:sz w:val="24"/>
          <w:szCs w:val="24"/>
        </w:rPr>
        <w:t xml:space="preserve"> 13</w:t>
      </w:r>
      <w:r w:rsidRPr="00586E60">
        <w:rPr>
          <w:rFonts w:cs="Times New Roman"/>
          <w:sz w:val="24"/>
          <w:szCs w:val="24"/>
          <w:vertAlign w:val="superscript"/>
        </w:rPr>
        <w:t>th</w:t>
      </w:r>
      <w:r>
        <w:rPr>
          <w:rFonts w:cs="Times New Roman"/>
          <w:sz w:val="24"/>
          <w:szCs w:val="24"/>
        </w:rPr>
        <w:t xml:space="preserve"> at the Radisson Plaza Hotel &amp; Suites, 100 West Michigan Avenue, Kalamazoo Michigan 49007, phone 269-343-3333   </w:t>
      </w:r>
      <w:hyperlink r:id="rId6" w:history="1">
        <w:r w:rsidRPr="005B01C8">
          <w:rPr>
            <w:rStyle w:val="Hyperlink"/>
            <w:rFonts w:cs="Times New Roman"/>
            <w:sz w:val="24"/>
            <w:szCs w:val="24"/>
          </w:rPr>
          <w:t>www.radissonkz.com</w:t>
        </w:r>
      </w:hyperlink>
      <w:r>
        <w:rPr>
          <w:rFonts w:cs="Times New Roman"/>
          <w:sz w:val="24"/>
          <w:szCs w:val="24"/>
        </w:rPr>
        <w:t xml:space="preserve">  . </w:t>
      </w:r>
      <w:r w:rsidRPr="00586E60">
        <w:rPr>
          <w:rFonts w:cs="Times New Roman"/>
          <w:sz w:val="24"/>
          <w:szCs w:val="24"/>
        </w:rPr>
        <w:t xml:space="preserve">   </w:t>
      </w:r>
    </w:p>
    <w:p w:rsidR="00E06A4C" w:rsidRPr="00513EDA" w:rsidRDefault="00E06A4C" w:rsidP="00513EDA">
      <w:pPr>
        <w:pStyle w:val="NoSpacing"/>
        <w:rPr>
          <w:sz w:val="24"/>
          <w:szCs w:val="24"/>
        </w:rPr>
      </w:pPr>
      <w:r w:rsidRPr="00513EDA">
        <w:rPr>
          <w:sz w:val="24"/>
          <w:szCs w:val="24"/>
        </w:rPr>
        <w:t xml:space="preserve">We are inviting MMTA and MASTA members to come to this meeting so we can tell them about </w:t>
      </w:r>
    </w:p>
    <w:p w:rsidR="00513EDA" w:rsidRPr="00513EDA" w:rsidRDefault="00513EDA" w:rsidP="00513EDA">
      <w:pPr>
        <w:pStyle w:val="NoSpacing"/>
        <w:rPr>
          <w:sz w:val="24"/>
          <w:szCs w:val="24"/>
        </w:rPr>
      </w:pPr>
      <w:proofErr w:type="gramStart"/>
      <w:r w:rsidRPr="00513EDA">
        <w:rPr>
          <w:sz w:val="24"/>
          <w:szCs w:val="24"/>
        </w:rPr>
        <w:t>our</w:t>
      </w:r>
      <w:proofErr w:type="gramEnd"/>
      <w:r w:rsidRPr="00513EDA">
        <w:rPr>
          <w:sz w:val="24"/>
          <w:szCs w:val="24"/>
        </w:rPr>
        <w:t xml:space="preserve"> plans to revitalize and revise our SAT string program and handbook, making it available to students of both organizations.   We also want to update them on our discussions thus far.</w:t>
      </w:r>
    </w:p>
    <w:p w:rsidR="00513EDA" w:rsidRDefault="00513EDA" w:rsidP="00513EDA">
      <w:pPr>
        <w:pStyle w:val="NoSpacing"/>
      </w:pPr>
    </w:p>
    <w:p w:rsidR="00E06A4C" w:rsidRPr="00586E60" w:rsidRDefault="00E06A4C" w:rsidP="00E06A4C">
      <w:pPr>
        <w:rPr>
          <w:rFonts w:cs="Times New Roman"/>
          <w:sz w:val="24"/>
          <w:szCs w:val="24"/>
        </w:rPr>
      </w:pPr>
      <w:r w:rsidRPr="00586E60">
        <w:rPr>
          <w:rFonts w:cs="Times New Roman"/>
          <w:sz w:val="24"/>
          <w:szCs w:val="24"/>
        </w:rPr>
        <w:t>Please let me know if you can attend so we can find the right-sized space at the conference for our meeting.   If you are interested in attending the meeting and the Sunday time doesn’t work for you, please let me know that as well.   There is an alternate time we could meet, at 1:00 PM on Monday, if more of you are available then.</w:t>
      </w:r>
    </w:p>
    <w:p w:rsidR="00E06A4C" w:rsidRPr="00586E60" w:rsidRDefault="00E06A4C" w:rsidP="00E06A4C">
      <w:pPr>
        <w:rPr>
          <w:rFonts w:cs="Times New Roman"/>
          <w:sz w:val="24"/>
          <w:szCs w:val="24"/>
        </w:rPr>
      </w:pPr>
      <w:r>
        <w:rPr>
          <w:rFonts w:cs="Times New Roman"/>
          <w:sz w:val="24"/>
          <w:szCs w:val="24"/>
        </w:rPr>
        <w:t>Also, if you are interested in attending a session to see what our MMTA conferences are like, we could provide you with a badge and a program.   Ordinarily, we require all members to register for the conference, but this is a one-time offer for MASTA members.</w:t>
      </w:r>
    </w:p>
    <w:p w:rsidR="00513EDA" w:rsidRDefault="00513EDA" w:rsidP="00513EDA">
      <w:pPr>
        <w:rPr>
          <w:rFonts w:cs="Times New Roman"/>
          <w:sz w:val="24"/>
          <w:szCs w:val="24"/>
        </w:rPr>
      </w:pPr>
      <w:r w:rsidRPr="00586E60">
        <w:rPr>
          <w:rFonts w:cs="Times New Roman"/>
          <w:sz w:val="24"/>
          <w:szCs w:val="24"/>
        </w:rPr>
        <w:t xml:space="preserve">I am really looking forward to </w:t>
      </w:r>
      <w:r>
        <w:rPr>
          <w:rFonts w:cs="Times New Roman"/>
          <w:sz w:val="24"/>
          <w:szCs w:val="24"/>
        </w:rPr>
        <w:t xml:space="preserve">this </w:t>
      </w:r>
      <w:r w:rsidRPr="00586E60">
        <w:rPr>
          <w:rFonts w:cs="Times New Roman"/>
          <w:sz w:val="24"/>
          <w:szCs w:val="24"/>
        </w:rPr>
        <w:t xml:space="preserve">meeting and </w:t>
      </w:r>
      <w:r>
        <w:rPr>
          <w:rFonts w:cs="Times New Roman"/>
          <w:sz w:val="24"/>
          <w:szCs w:val="24"/>
        </w:rPr>
        <w:t>our ongoing collaboration on this project!</w:t>
      </w:r>
      <w:r w:rsidRPr="00586E60">
        <w:rPr>
          <w:rFonts w:cs="Times New Roman"/>
          <w:sz w:val="24"/>
          <w:szCs w:val="24"/>
        </w:rPr>
        <w:t xml:space="preserve"> </w:t>
      </w:r>
    </w:p>
    <w:p w:rsidR="00E06A4C" w:rsidRDefault="00513EDA" w:rsidP="00E06A4C">
      <w:pPr>
        <w:pStyle w:val="NoSpacing"/>
        <w:rPr>
          <w:rFonts w:cs="Times New Roman"/>
          <w:sz w:val="24"/>
          <w:szCs w:val="24"/>
        </w:rPr>
      </w:pPr>
      <w:r>
        <w:rPr>
          <w:rFonts w:cs="Times New Roman"/>
          <w:sz w:val="24"/>
          <w:szCs w:val="24"/>
        </w:rPr>
        <w:t>I</w:t>
      </w:r>
      <w:r w:rsidR="00E06A4C">
        <w:rPr>
          <w:rFonts w:cs="Times New Roman"/>
          <w:sz w:val="24"/>
          <w:szCs w:val="24"/>
        </w:rPr>
        <w:t xml:space="preserve"> hope to see you there!</w:t>
      </w:r>
    </w:p>
    <w:p w:rsidR="00E06A4C" w:rsidRDefault="00E06A4C" w:rsidP="00E06A4C">
      <w:pPr>
        <w:pStyle w:val="NoSpacing"/>
        <w:rPr>
          <w:rFonts w:cs="Times New Roman"/>
          <w:sz w:val="24"/>
          <w:szCs w:val="24"/>
        </w:rPr>
      </w:pPr>
    </w:p>
    <w:p w:rsidR="00E06A4C" w:rsidRPr="00586E60" w:rsidRDefault="00E06A4C" w:rsidP="00E06A4C">
      <w:pPr>
        <w:pStyle w:val="NoSpacing"/>
        <w:rPr>
          <w:rFonts w:cs="Times New Roman"/>
          <w:sz w:val="24"/>
          <w:szCs w:val="24"/>
        </w:rPr>
      </w:pPr>
      <w:r w:rsidRPr="00586E60">
        <w:rPr>
          <w:rFonts w:cs="Times New Roman"/>
          <w:sz w:val="24"/>
          <w:szCs w:val="24"/>
        </w:rPr>
        <w:t>Diana Munch</w:t>
      </w:r>
    </w:p>
    <w:p w:rsidR="00E06A4C" w:rsidRPr="00586E60" w:rsidRDefault="00E06A4C" w:rsidP="00E06A4C">
      <w:pPr>
        <w:pStyle w:val="NoSpacing"/>
        <w:rPr>
          <w:rFonts w:cs="Times New Roman"/>
          <w:sz w:val="24"/>
          <w:szCs w:val="24"/>
        </w:rPr>
      </w:pPr>
      <w:r w:rsidRPr="00586E60">
        <w:rPr>
          <w:rFonts w:cs="Times New Roman"/>
          <w:sz w:val="24"/>
          <w:szCs w:val="24"/>
        </w:rPr>
        <w:t>SAT Coordinator</w:t>
      </w:r>
    </w:p>
    <w:p w:rsidR="00E06A4C" w:rsidRPr="00586E60" w:rsidRDefault="00E06A4C" w:rsidP="00E06A4C">
      <w:pPr>
        <w:rPr>
          <w:rFonts w:cs="Times New Roman"/>
          <w:b/>
          <w:sz w:val="24"/>
          <w:szCs w:val="24"/>
        </w:rPr>
      </w:pPr>
    </w:p>
    <w:p w:rsidR="00E06A4C" w:rsidRDefault="00E06A4C"/>
    <w:sectPr w:rsidR="00E06A4C" w:rsidSect="007F5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008"/>
    <w:rsid w:val="0000159F"/>
    <w:rsid w:val="0001468B"/>
    <w:rsid w:val="000220B3"/>
    <w:rsid w:val="00026258"/>
    <w:rsid w:val="00034C44"/>
    <w:rsid w:val="00040110"/>
    <w:rsid w:val="0007178D"/>
    <w:rsid w:val="000B70B0"/>
    <w:rsid w:val="0012278B"/>
    <w:rsid w:val="001339CD"/>
    <w:rsid w:val="00133CF2"/>
    <w:rsid w:val="0015550F"/>
    <w:rsid w:val="00162849"/>
    <w:rsid w:val="00163B83"/>
    <w:rsid w:val="00184B9E"/>
    <w:rsid w:val="001A212D"/>
    <w:rsid w:val="001B400F"/>
    <w:rsid w:val="001C5683"/>
    <w:rsid w:val="00201FFB"/>
    <w:rsid w:val="00241488"/>
    <w:rsid w:val="0025120A"/>
    <w:rsid w:val="002660A9"/>
    <w:rsid w:val="00295ECA"/>
    <w:rsid w:val="002C23B4"/>
    <w:rsid w:val="002D02B1"/>
    <w:rsid w:val="002E286E"/>
    <w:rsid w:val="002E367E"/>
    <w:rsid w:val="002E40CC"/>
    <w:rsid w:val="0031381F"/>
    <w:rsid w:val="00314B36"/>
    <w:rsid w:val="00347051"/>
    <w:rsid w:val="00364D4B"/>
    <w:rsid w:val="003734F7"/>
    <w:rsid w:val="00377B80"/>
    <w:rsid w:val="003A0CB7"/>
    <w:rsid w:val="003A0E2E"/>
    <w:rsid w:val="003C5BAA"/>
    <w:rsid w:val="003D268A"/>
    <w:rsid w:val="003D5D0A"/>
    <w:rsid w:val="003D7BDC"/>
    <w:rsid w:val="00422709"/>
    <w:rsid w:val="00450D3A"/>
    <w:rsid w:val="00466176"/>
    <w:rsid w:val="004739F8"/>
    <w:rsid w:val="00490166"/>
    <w:rsid w:val="00497979"/>
    <w:rsid w:val="004A0B03"/>
    <w:rsid w:val="004A4DDF"/>
    <w:rsid w:val="004C0CA0"/>
    <w:rsid w:val="004C61A8"/>
    <w:rsid w:val="004D6F09"/>
    <w:rsid w:val="004F1AAA"/>
    <w:rsid w:val="004F2B22"/>
    <w:rsid w:val="004F50A7"/>
    <w:rsid w:val="005105AC"/>
    <w:rsid w:val="00513EDA"/>
    <w:rsid w:val="00536656"/>
    <w:rsid w:val="00547A4B"/>
    <w:rsid w:val="005508A2"/>
    <w:rsid w:val="00565ABB"/>
    <w:rsid w:val="005667D8"/>
    <w:rsid w:val="005D04DD"/>
    <w:rsid w:val="005E45A8"/>
    <w:rsid w:val="005F319E"/>
    <w:rsid w:val="00611E2D"/>
    <w:rsid w:val="00676360"/>
    <w:rsid w:val="0068630C"/>
    <w:rsid w:val="00687E1E"/>
    <w:rsid w:val="006B65A4"/>
    <w:rsid w:val="006D1711"/>
    <w:rsid w:val="006E202C"/>
    <w:rsid w:val="006E5308"/>
    <w:rsid w:val="00724BD5"/>
    <w:rsid w:val="00734439"/>
    <w:rsid w:val="00734541"/>
    <w:rsid w:val="007554B6"/>
    <w:rsid w:val="00756F17"/>
    <w:rsid w:val="007756FC"/>
    <w:rsid w:val="007C4806"/>
    <w:rsid w:val="007D3725"/>
    <w:rsid w:val="007D6C7D"/>
    <w:rsid w:val="007E3BAB"/>
    <w:rsid w:val="007E712A"/>
    <w:rsid w:val="007F5484"/>
    <w:rsid w:val="007F593F"/>
    <w:rsid w:val="00805724"/>
    <w:rsid w:val="00825AB1"/>
    <w:rsid w:val="00835E31"/>
    <w:rsid w:val="008410A1"/>
    <w:rsid w:val="00842A56"/>
    <w:rsid w:val="00844FA3"/>
    <w:rsid w:val="00853A3B"/>
    <w:rsid w:val="008573C9"/>
    <w:rsid w:val="008835F7"/>
    <w:rsid w:val="00897AF6"/>
    <w:rsid w:val="008B12D6"/>
    <w:rsid w:val="008D24D9"/>
    <w:rsid w:val="00902295"/>
    <w:rsid w:val="009147F0"/>
    <w:rsid w:val="0095034C"/>
    <w:rsid w:val="00951F30"/>
    <w:rsid w:val="00960883"/>
    <w:rsid w:val="00966B3D"/>
    <w:rsid w:val="00997837"/>
    <w:rsid w:val="009F519C"/>
    <w:rsid w:val="00A04EFD"/>
    <w:rsid w:val="00A1502A"/>
    <w:rsid w:val="00A21FFF"/>
    <w:rsid w:val="00A46CF6"/>
    <w:rsid w:val="00A6203D"/>
    <w:rsid w:val="00A64EFB"/>
    <w:rsid w:val="00AE3E24"/>
    <w:rsid w:val="00AF6F87"/>
    <w:rsid w:val="00B20FEC"/>
    <w:rsid w:val="00B278D0"/>
    <w:rsid w:val="00B4002E"/>
    <w:rsid w:val="00B40EA1"/>
    <w:rsid w:val="00B65186"/>
    <w:rsid w:val="00B723E9"/>
    <w:rsid w:val="00B7613B"/>
    <w:rsid w:val="00B87BA7"/>
    <w:rsid w:val="00BD76DF"/>
    <w:rsid w:val="00BF1736"/>
    <w:rsid w:val="00C15B5A"/>
    <w:rsid w:val="00C23A67"/>
    <w:rsid w:val="00C46049"/>
    <w:rsid w:val="00C54008"/>
    <w:rsid w:val="00C62A84"/>
    <w:rsid w:val="00C714E9"/>
    <w:rsid w:val="00C7749E"/>
    <w:rsid w:val="00C95252"/>
    <w:rsid w:val="00CA0685"/>
    <w:rsid w:val="00CC1A56"/>
    <w:rsid w:val="00CE1624"/>
    <w:rsid w:val="00CF0029"/>
    <w:rsid w:val="00CF598C"/>
    <w:rsid w:val="00D001F6"/>
    <w:rsid w:val="00D00355"/>
    <w:rsid w:val="00D00D80"/>
    <w:rsid w:val="00D152D3"/>
    <w:rsid w:val="00D45934"/>
    <w:rsid w:val="00D46036"/>
    <w:rsid w:val="00D87B15"/>
    <w:rsid w:val="00D901C5"/>
    <w:rsid w:val="00DA22CE"/>
    <w:rsid w:val="00DB27C4"/>
    <w:rsid w:val="00DD0202"/>
    <w:rsid w:val="00DE1A54"/>
    <w:rsid w:val="00DF7F53"/>
    <w:rsid w:val="00E0074C"/>
    <w:rsid w:val="00E047B6"/>
    <w:rsid w:val="00E06A4C"/>
    <w:rsid w:val="00E428BD"/>
    <w:rsid w:val="00E451BA"/>
    <w:rsid w:val="00E81D1F"/>
    <w:rsid w:val="00E9641A"/>
    <w:rsid w:val="00EA0678"/>
    <w:rsid w:val="00EC6BAD"/>
    <w:rsid w:val="00ED4B3A"/>
    <w:rsid w:val="00EE4888"/>
    <w:rsid w:val="00EE6AA3"/>
    <w:rsid w:val="00F060AB"/>
    <w:rsid w:val="00F57A71"/>
    <w:rsid w:val="00F70151"/>
    <w:rsid w:val="00F774CF"/>
    <w:rsid w:val="00F93946"/>
    <w:rsid w:val="00F94279"/>
    <w:rsid w:val="00FA1D87"/>
    <w:rsid w:val="00FA301B"/>
    <w:rsid w:val="00FC1B56"/>
    <w:rsid w:val="00FE7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739F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C54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008"/>
    <w:rPr>
      <w:rFonts w:ascii="Tahoma" w:hAnsi="Tahoma" w:cs="Tahoma"/>
      <w:sz w:val="16"/>
      <w:szCs w:val="16"/>
    </w:rPr>
  </w:style>
  <w:style w:type="paragraph" w:styleId="NoSpacing">
    <w:name w:val="No Spacing"/>
    <w:uiPriority w:val="1"/>
    <w:qFormat/>
    <w:rsid w:val="00E06A4C"/>
    <w:pPr>
      <w:spacing w:after="0" w:line="240" w:lineRule="auto"/>
    </w:pPr>
  </w:style>
  <w:style w:type="character" w:styleId="Hyperlink">
    <w:name w:val="Hyperlink"/>
    <w:basedOn w:val="DefaultParagraphFont"/>
    <w:uiPriority w:val="99"/>
    <w:unhideWhenUsed/>
    <w:rsid w:val="00E06A4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739F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C54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008"/>
    <w:rPr>
      <w:rFonts w:ascii="Tahoma" w:hAnsi="Tahoma" w:cs="Tahoma"/>
      <w:sz w:val="16"/>
      <w:szCs w:val="16"/>
    </w:rPr>
  </w:style>
  <w:style w:type="paragraph" w:styleId="NoSpacing">
    <w:name w:val="No Spacing"/>
    <w:uiPriority w:val="1"/>
    <w:qFormat/>
    <w:rsid w:val="00E06A4C"/>
    <w:pPr>
      <w:spacing w:after="0" w:line="240" w:lineRule="auto"/>
    </w:pPr>
  </w:style>
  <w:style w:type="character" w:styleId="Hyperlink">
    <w:name w:val="Hyperlink"/>
    <w:basedOn w:val="DefaultParagraphFont"/>
    <w:uiPriority w:val="99"/>
    <w:unhideWhenUsed/>
    <w:rsid w:val="00E06A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radissonkz.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1143</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Diane Winder</cp:lastModifiedBy>
  <cp:revision>2</cp:revision>
  <dcterms:created xsi:type="dcterms:W3CDTF">2013-09-30T21:12:00Z</dcterms:created>
  <dcterms:modified xsi:type="dcterms:W3CDTF">2013-09-30T21:12:00Z</dcterms:modified>
</cp:coreProperties>
</file>