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76" w:rsidRDefault="00D9354D">
      <w:r>
        <w:t>National Federation of Music Clubs Junior WENDELL IRISH VIOLA AWARD APPLICATION JR 11-2 Date _______________ Name ______________________________________________________________________________________ Address _____________________________________________________________________________________ City___________________________________ State ______________________________ Zip _______________ Telephone ( ) ________________ Cell ( ) _______________ E-mail: _______________________________ On my honor I swear that I am an American citizen born on ____________________ in __________________________ (Date of birth) (Place of birth) Or naturalized on ________________________ in_____________________________________. (Date of naturalization) (Place of naturalization) Applicant must be a member of the National Federation of Music Clubs. My dues have been paid for this year as (check one): ___ I am a member of the ___________________________________ Junior Club of the (state</w:t>
      </w:r>
      <w:proofErr w:type="gramStart"/>
      <w:r>
        <w:t>)_</w:t>
      </w:r>
      <w:proofErr w:type="gramEnd"/>
      <w:r>
        <w:t xml:space="preserve">____________________________ Federation of Music Clubs. ___ I am </w:t>
      </w:r>
      <w:proofErr w:type="gramStart"/>
      <w:r>
        <w:t>an</w:t>
      </w:r>
      <w:proofErr w:type="gramEnd"/>
      <w:r>
        <w:t xml:space="preserve"> Junior Individual Member (indicate state) ________________________ ___ I hereby request Junior Individual Membership and enclose $13.00 payable to the National Federation of Music Clubs. Have you ever been a winner in an NFMC State Contest? ___ Yes ___ No If so, which contest and state? ___________________________________________________________________________ Present Teacher: Name ________________________________________________________________________________ Address ______________________________________________________________________________________________ All other teachers, length of study, dates: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I hereby certify that I am eligible to enter the auditions according to the rules set forth by the Competition and Awards Committee, and I also promise to comply with all conditions outlined in said rules, including a courtesy performance (when invitation is issued by the NFMC President) at a national meeting if declared a national winner. Applicant __________________________________________________ </w:t>
      </w:r>
      <w:proofErr w:type="gramStart"/>
      <w:r>
        <w:t>Attested</w:t>
      </w:r>
      <w:proofErr w:type="gramEnd"/>
      <w:r>
        <w:t xml:space="preserve"> to by _________________________________________________ (Present Teacher) Send completed application and entry fee of $10.00 by check made payable to the National Federation of Music Clubs to State Chairman postmarked by February 1. A complete application consists of: Two copies of this application form (JR 11-2) Recorded performance Three copies of titles and composers of recorded repertoire Proof of NFMC membership How did you hear about this award?______________________________________________________________ Note: NFMC winners will be required to submit their social security number and form W-9 to the NFMC Treasurer (IRS rule). National 1st place winners are not eligible to enter again. Photocopying permissible/download: www.nfmc-music.org August 2016</w:t>
      </w:r>
      <w:bookmarkStart w:id="0" w:name="_GoBack"/>
      <w:bookmarkEnd w:id="0"/>
    </w:p>
    <w:sectPr w:rsidR="00A55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4D"/>
    <w:rsid w:val="00A55D76"/>
    <w:rsid w:val="00D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28D92-6315-412D-A21D-4EAA7AF2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Kesler</dc:creator>
  <cp:keywords/>
  <dc:description/>
  <cp:lastModifiedBy>Marilyn Kesler</cp:lastModifiedBy>
  <cp:revision>1</cp:revision>
  <dcterms:created xsi:type="dcterms:W3CDTF">2016-10-17T13:34:00Z</dcterms:created>
  <dcterms:modified xsi:type="dcterms:W3CDTF">2016-10-17T13:35:00Z</dcterms:modified>
</cp:coreProperties>
</file>