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5F8CD91" w14:textId="77777777" w:rsidR="003E33CD" w:rsidRDefault="00771400" w:rsidP="00BF24F4">
      <w:pPr>
        <w:ind w:left="1350"/>
      </w:pPr>
      <w:r>
        <w:rPr>
          <w:noProof/>
        </w:rPr>
        <mc:AlternateContent>
          <mc:Choice Requires="wps">
            <w:drawing>
              <wp:anchor distT="0" distB="0" distL="114300" distR="114300" simplePos="0" relativeHeight="251662336" behindDoc="0" locked="0" layoutInCell="1" allowOverlap="1" wp14:anchorId="186B403A" wp14:editId="658BAC90">
                <wp:simplePos x="0" y="0"/>
                <wp:positionH relativeFrom="column">
                  <wp:posOffset>-756920</wp:posOffset>
                </wp:positionH>
                <wp:positionV relativeFrom="paragraph">
                  <wp:posOffset>9171305</wp:posOffset>
                </wp:positionV>
                <wp:extent cx="7463155" cy="396875"/>
                <wp:effectExtent l="5080" t="1905"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3155" cy="396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BE5807" w14:textId="77777777" w:rsidR="003E33CD" w:rsidRDefault="00164B02" w:rsidP="003E33CD">
                            <w:pPr>
                              <w:jc w:val="center"/>
                            </w:pPr>
                            <w:r>
                              <w:rPr>
                                <w:rFonts w:ascii="Calibri" w:eastAsia="Calibri" w:hAnsi="Calibri" w:cs="Calibri"/>
                                <w:color w:val="892116"/>
                                <w:sz w:val="20"/>
                                <w:szCs w:val="20"/>
                              </w:rPr>
                              <w:t>438 E. Lake Street</w:t>
                            </w:r>
                            <w:r w:rsidR="00BB6E43">
                              <w:rPr>
                                <w:rFonts w:ascii="Calibri" w:eastAsia="Calibri" w:hAnsi="Calibri" w:cs="Calibri"/>
                                <w:color w:val="892116"/>
                                <w:sz w:val="20"/>
                                <w:szCs w:val="20"/>
                              </w:rPr>
                              <w:t xml:space="preserve">  </w:t>
                            </w:r>
                            <w:proofErr w:type="gramStart"/>
                            <w:r w:rsidR="003E33CD">
                              <w:rPr>
                                <w:rFonts w:ascii="Calibri" w:eastAsia="Calibri" w:hAnsi="Calibri" w:cs="Calibri"/>
                                <w:color w:val="892116"/>
                                <w:sz w:val="20"/>
                                <w:szCs w:val="20"/>
                              </w:rPr>
                              <w:t xml:space="preserve">• </w:t>
                            </w:r>
                            <w:r w:rsidR="003E33CD">
                              <w:rPr>
                                <w:rFonts w:ascii="Calibri" w:eastAsia="Calibri" w:hAnsi="Calibri" w:cs="Calibri"/>
                                <w:color w:val="892116"/>
                                <w:spacing w:val="41"/>
                                <w:sz w:val="20"/>
                                <w:szCs w:val="20"/>
                              </w:rPr>
                              <w:t xml:space="preserve"> </w:t>
                            </w:r>
                            <w:r w:rsidR="003E33CD">
                              <w:rPr>
                                <w:rFonts w:ascii="Calibri" w:eastAsia="Calibri" w:hAnsi="Calibri" w:cs="Calibri"/>
                                <w:color w:val="892116"/>
                                <w:spacing w:val="6"/>
                                <w:sz w:val="20"/>
                                <w:szCs w:val="20"/>
                              </w:rPr>
                              <w:t>P</w:t>
                            </w:r>
                            <w:r w:rsidR="003E33CD">
                              <w:rPr>
                                <w:rFonts w:ascii="Calibri" w:eastAsia="Calibri" w:hAnsi="Calibri" w:cs="Calibri"/>
                                <w:color w:val="892116"/>
                                <w:spacing w:val="9"/>
                                <w:sz w:val="20"/>
                                <w:szCs w:val="20"/>
                              </w:rPr>
                              <w:t>e</w:t>
                            </w:r>
                            <w:r w:rsidR="003E33CD">
                              <w:rPr>
                                <w:rFonts w:ascii="Calibri" w:eastAsia="Calibri" w:hAnsi="Calibri" w:cs="Calibri"/>
                                <w:color w:val="892116"/>
                                <w:spacing w:val="8"/>
                                <w:sz w:val="20"/>
                                <w:szCs w:val="20"/>
                              </w:rPr>
                              <w:t>t</w:t>
                            </w:r>
                            <w:r w:rsidR="003E33CD">
                              <w:rPr>
                                <w:rFonts w:ascii="Calibri" w:eastAsia="Calibri" w:hAnsi="Calibri" w:cs="Calibri"/>
                                <w:color w:val="892116"/>
                                <w:spacing w:val="11"/>
                                <w:sz w:val="20"/>
                                <w:szCs w:val="20"/>
                              </w:rPr>
                              <w:t>os</w:t>
                            </w:r>
                            <w:r w:rsidR="003E33CD">
                              <w:rPr>
                                <w:rFonts w:ascii="Calibri" w:eastAsia="Calibri" w:hAnsi="Calibri" w:cs="Calibri"/>
                                <w:color w:val="892116"/>
                                <w:spacing w:val="4"/>
                                <w:sz w:val="20"/>
                                <w:szCs w:val="20"/>
                              </w:rPr>
                              <w:t>k</w:t>
                            </w:r>
                            <w:r w:rsidR="003E33CD">
                              <w:rPr>
                                <w:rFonts w:ascii="Calibri" w:eastAsia="Calibri" w:hAnsi="Calibri" w:cs="Calibri"/>
                                <w:color w:val="892116"/>
                                <w:spacing w:val="9"/>
                                <w:sz w:val="20"/>
                                <w:szCs w:val="20"/>
                              </w:rPr>
                              <w:t>e</w:t>
                            </w:r>
                            <w:r w:rsidR="003E33CD">
                              <w:rPr>
                                <w:rFonts w:ascii="Calibri" w:eastAsia="Calibri" w:hAnsi="Calibri" w:cs="Calibri"/>
                                <w:color w:val="892116"/>
                                <w:spacing w:val="-5"/>
                                <w:sz w:val="20"/>
                                <w:szCs w:val="20"/>
                              </w:rPr>
                              <w:t>y</w:t>
                            </w:r>
                            <w:proofErr w:type="gramEnd"/>
                            <w:r w:rsidR="003E33CD">
                              <w:rPr>
                                <w:rFonts w:ascii="Calibri" w:eastAsia="Calibri" w:hAnsi="Calibri" w:cs="Calibri"/>
                                <w:color w:val="892116"/>
                                <w:sz w:val="20"/>
                                <w:szCs w:val="20"/>
                              </w:rPr>
                              <w:t xml:space="preserve">, </w:t>
                            </w:r>
                            <w:r w:rsidR="003E33CD">
                              <w:rPr>
                                <w:rFonts w:ascii="Calibri" w:eastAsia="Calibri" w:hAnsi="Calibri" w:cs="Calibri"/>
                                <w:color w:val="892116"/>
                                <w:spacing w:val="11"/>
                                <w:sz w:val="20"/>
                                <w:szCs w:val="20"/>
                              </w:rPr>
                              <w:t>M</w:t>
                            </w:r>
                            <w:r w:rsidR="003E33CD">
                              <w:rPr>
                                <w:rFonts w:ascii="Calibri" w:eastAsia="Calibri" w:hAnsi="Calibri" w:cs="Calibri"/>
                                <w:color w:val="892116"/>
                                <w:sz w:val="20"/>
                                <w:szCs w:val="20"/>
                              </w:rPr>
                              <w:t>I</w:t>
                            </w:r>
                            <w:r w:rsidR="003E33CD">
                              <w:rPr>
                                <w:rFonts w:ascii="Calibri" w:eastAsia="Calibri" w:hAnsi="Calibri" w:cs="Calibri"/>
                                <w:color w:val="892116"/>
                                <w:spacing w:val="34"/>
                                <w:sz w:val="20"/>
                                <w:szCs w:val="20"/>
                              </w:rPr>
                              <w:t xml:space="preserve"> </w:t>
                            </w:r>
                            <w:r w:rsidR="003E33CD">
                              <w:rPr>
                                <w:rFonts w:ascii="Calibri" w:eastAsia="Calibri" w:hAnsi="Calibri" w:cs="Calibri"/>
                                <w:color w:val="892116"/>
                                <w:spacing w:val="11"/>
                                <w:sz w:val="20"/>
                                <w:szCs w:val="20"/>
                              </w:rPr>
                              <w:t>4977</w:t>
                            </w:r>
                            <w:r w:rsidR="00BB6E43">
                              <w:rPr>
                                <w:rFonts w:ascii="Calibri" w:eastAsia="Calibri" w:hAnsi="Calibri" w:cs="Calibri"/>
                                <w:color w:val="892116"/>
                                <w:sz w:val="20"/>
                                <w:szCs w:val="20"/>
                              </w:rPr>
                              <w:t>0</w:t>
                            </w:r>
                            <w:r w:rsidR="003E33CD">
                              <w:rPr>
                                <w:rFonts w:ascii="Calibri" w:eastAsia="Calibri" w:hAnsi="Calibri" w:cs="Calibri"/>
                                <w:color w:val="892116"/>
                                <w:sz w:val="20"/>
                                <w:szCs w:val="20"/>
                              </w:rPr>
                              <w:t xml:space="preserve"> </w:t>
                            </w:r>
                            <w:r w:rsidR="003E33CD">
                              <w:rPr>
                                <w:rFonts w:ascii="Calibri" w:eastAsia="Calibri" w:hAnsi="Calibri" w:cs="Calibri"/>
                                <w:color w:val="892116"/>
                                <w:spacing w:val="16"/>
                                <w:sz w:val="20"/>
                                <w:szCs w:val="20"/>
                              </w:rPr>
                              <w:t xml:space="preserve"> </w:t>
                            </w:r>
                            <w:r w:rsidR="003E33CD">
                              <w:rPr>
                                <w:rFonts w:ascii="Calibri" w:eastAsia="Calibri" w:hAnsi="Calibri" w:cs="Calibri"/>
                                <w:color w:val="892116"/>
                                <w:sz w:val="20"/>
                                <w:szCs w:val="20"/>
                              </w:rPr>
                              <w:t xml:space="preserve">• </w:t>
                            </w:r>
                            <w:r w:rsidR="003E33CD">
                              <w:rPr>
                                <w:rFonts w:ascii="Calibri" w:eastAsia="Calibri" w:hAnsi="Calibri" w:cs="Calibri"/>
                                <w:color w:val="892116"/>
                                <w:spacing w:val="41"/>
                                <w:sz w:val="20"/>
                                <w:szCs w:val="20"/>
                              </w:rPr>
                              <w:t xml:space="preserve"> </w:t>
                            </w:r>
                            <w:r w:rsidR="003E33CD">
                              <w:rPr>
                                <w:rFonts w:ascii="Calibri" w:eastAsia="Calibri" w:hAnsi="Calibri" w:cs="Calibri"/>
                                <w:color w:val="892116"/>
                                <w:spacing w:val="11"/>
                                <w:w w:val="104"/>
                                <w:sz w:val="20"/>
                                <w:szCs w:val="20"/>
                              </w:rPr>
                              <w:t>231-487-001</w:t>
                            </w:r>
                            <w:r w:rsidR="003E33CD">
                              <w:rPr>
                                <w:rFonts w:ascii="Calibri" w:eastAsia="Calibri" w:hAnsi="Calibri" w:cs="Calibri"/>
                                <w:color w:val="892116"/>
                                <w:w w:val="104"/>
                                <w:sz w:val="20"/>
                                <w:szCs w:val="20"/>
                              </w:rPr>
                              <w:t xml:space="preserve">0 </w:t>
                            </w:r>
                            <w:r w:rsidR="003E33CD">
                              <w:rPr>
                                <w:rFonts w:ascii="Calibri" w:eastAsia="Calibri" w:hAnsi="Calibri" w:cs="Calibri"/>
                                <w:color w:val="892116"/>
                                <w:spacing w:val="39"/>
                                <w:w w:val="104"/>
                                <w:sz w:val="20"/>
                                <w:szCs w:val="20"/>
                              </w:rPr>
                              <w:t xml:space="preserve"> </w:t>
                            </w:r>
                            <w:r w:rsidR="003E33CD">
                              <w:rPr>
                                <w:rFonts w:ascii="Calibri" w:eastAsia="Calibri" w:hAnsi="Calibri" w:cs="Calibri"/>
                                <w:color w:val="892116"/>
                                <w:sz w:val="20"/>
                                <w:szCs w:val="20"/>
                              </w:rPr>
                              <w:t xml:space="preserve">• </w:t>
                            </w:r>
                            <w:r w:rsidR="003E33CD">
                              <w:rPr>
                                <w:rFonts w:ascii="Calibri" w:eastAsia="Calibri" w:hAnsi="Calibri" w:cs="Calibri"/>
                                <w:color w:val="892116"/>
                                <w:spacing w:val="41"/>
                                <w:sz w:val="20"/>
                                <w:szCs w:val="20"/>
                              </w:rPr>
                              <w:t xml:space="preserve"> </w:t>
                            </w:r>
                            <w:hyperlink r:id="rId5">
                              <w:r w:rsidR="003E33CD">
                                <w:rPr>
                                  <w:rFonts w:ascii="Calibri" w:eastAsia="Calibri" w:hAnsi="Calibri" w:cs="Calibri"/>
                                  <w:color w:val="892116"/>
                                  <w:w w:val="105"/>
                                  <w:sz w:val="20"/>
                                  <w:szCs w:val="20"/>
                                </w:rPr>
                                <w:t>w</w:t>
                              </w:r>
                              <w:r w:rsidR="003E33CD">
                                <w:rPr>
                                  <w:rFonts w:ascii="Calibri" w:eastAsia="Calibri" w:hAnsi="Calibri" w:cs="Calibri"/>
                                  <w:color w:val="892116"/>
                                  <w:spacing w:val="-34"/>
                                  <w:sz w:val="20"/>
                                  <w:szCs w:val="20"/>
                                </w:rPr>
                                <w:t xml:space="preserve"> </w:t>
                              </w:r>
                              <w:proofErr w:type="spellStart"/>
                              <w:r w:rsidR="003E33CD">
                                <w:rPr>
                                  <w:rFonts w:ascii="Calibri" w:eastAsia="Calibri" w:hAnsi="Calibri" w:cs="Calibri"/>
                                  <w:color w:val="892116"/>
                                  <w:w w:val="105"/>
                                  <w:sz w:val="20"/>
                                  <w:szCs w:val="20"/>
                                </w:rPr>
                                <w:t>w</w:t>
                              </w:r>
                              <w:proofErr w:type="spellEnd"/>
                              <w:r w:rsidR="003E33CD">
                                <w:rPr>
                                  <w:rFonts w:ascii="Calibri" w:eastAsia="Calibri" w:hAnsi="Calibri" w:cs="Calibri"/>
                                  <w:color w:val="892116"/>
                                  <w:spacing w:val="-34"/>
                                  <w:sz w:val="20"/>
                                  <w:szCs w:val="20"/>
                                </w:rPr>
                                <w:t xml:space="preserve"> </w:t>
                              </w:r>
                              <w:proofErr w:type="spellStart"/>
                              <w:r w:rsidR="003E33CD">
                                <w:rPr>
                                  <w:rFonts w:ascii="Calibri" w:eastAsia="Calibri" w:hAnsi="Calibri" w:cs="Calibri"/>
                                  <w:color w:val="892116"/>
                                  <w:spacing w:val="-3"/>
                                  <w:w w:val="105"/>
                                  <w:sz w:val="20"/>
                                  <w:szCs w:val="20"/>
                                </w:rPr>
                                <w:t>w</w:t>
                              </w:r>
                              <w:proofErr w:type="spellEnd"/>
                              <w:r w:rsidR="003E33CD">
                                <w:rPr>
                                  <w:rFonts w:ascii="Calibri" w:eastAsia="Calibri" w:hAnsi="Calibri" w:cs="Calibri"/>
                                  <w:color w:val="892116"/>
                                  <w:w w:val="105"/>
                                  <w:sz w:val="20"/>
                                  <w:szCs w:val="20"/>
                                </w:rPr>
                                <w:t>.</w:t>
                              </w:r>
                              <w:r w:rsidR="003E33CD">
                                <w:rPr>
                                  <w:rFonts w:ascii="Calibri" w:eastAsia="Calibri" w:hAnsi="Calibri" w:cs="Calibri"/>
                                  <w:color w:val="892116"/>
                                  <w:spacing w:val="-32"/>
                                  <w:sz w:val="20"/>
                                  <w:szCs w:val="20"/>
                                </w:rPr>
                                <w:t xml:space="preserve"> </w:t>
                              </w:r>
                              <w:r w:rsidR="003E33CD">
                                <w:rPr>
                                  <w:rFonts w:ascii="Calibri" w:eastAsia="Calibri" w:hAnsi="Calibri" w:cs="Calibri"/>
                                  <w:color w:val="892116"/>
                                  <w:spacing w:val="11"/>
                                  <w:w w:val="105"/>
                                  <w:sz w:val="20"/>
                                  <w:szCs w:val="20"/>
                                </w:rPr>
                                <w:t>gl</w:t>
                              </w:r>
                              <w:r w:rsidR="003E33CD">
                                <w:rPr>
                                  <w:rFonts w:ascii="Calibri" w:eastAsia="Calibri" w:hAnsi="Calibri" w:cs="Calibri"/>
                                  <w:color w:val="892116"/>
                                  <w:spacing w:val="9"/>
                                  <w:w w:val="105"/>
                                  <w:sz w:val="20"/>
                                  <w:szCs w:val="20"/>
                                </w:rPr>
                                <w:t>c</w:t>
                              </w:r>
                              <w:r w:rsidR="003E33CD">
                                <w:rPr>
                                  <w:rFonts w:ascii="Calibri" w:eastAsia="Calibri" w:hAnsi="Calibri" w:cs="Calibri"/>
                                  <w:color w:val="892116"/>
                                  <w:spacing w:val="11"/>
                                  <w:w w:val="105"/>
                                  <w:sz w:val="20"/>
                                  <w:szCs w:val="20"/>
                                </w:rPr>
                                <w:t>o</w:t>
                              </w:r>
                              <w:r w:rsidR="003E33CD">
                                <w:rPr>
                                  <w:rFonts w:ascii="Calibri" w:eastAsia="Calibri" w:hAnsi="Calibri" w:cs="Calibri"/>
                                  <w:color w:val="892116"/>
                                  <w:spacing w:val="7"/>
                                  <w:w w:val="105"/>
                                  <w:sz w:val="20"/>
                                  <w:szCs w:val="20"/>
                                </w:rPr>
                                <w:t>r</w:t>
                              </w:r>
                              <w:r w:rsidR="003E33CD">
                                <w:rPr>
                                  <w:rFonts w:ascii="Calibri" w:eastAsia="Calibri" w:hAnsi="Calibri" w:cs="Calibri"/>
                                  <w:color w:val="892116"/>
                                  <w:spacing w:val="11"/>
                                  <w:w w:val="105"/>
                                  <w:sz w:val="20"/>
                                  <w:szCs w:val="20"/>
                                </w:rPr>
                                <w:t>che</w:t>
                              </w:r>
                              <w:r w:rsidR="003E33CD">
                                <w:rPr>
                                  <w:rFonts w:ascii="Calibri" w:eastAsia="Calibri" w:hAnsi="Calibri" w:cs="Calibri"/>
                                  <w:color w:val="892116"/>
                                  <w:spacing w:val="8"/>
                                  <w:w w:val="105"/>
                                  <w:sz w:val="20"/>
                                  <w:szCs w:val="20"/>
                                </w:rPr>
                                <w:t>s</w:t>
                              </w:r>
                              <w:r w:rsidR="003E33CD">
                                <w:rPr>
                                  <w:rFonts w:ascii="Calibri" w:eastAsia="Calibri" w:hAnsi="Calibri" w:cs="Calibri"/>
                                  <w:color w:val="892116"/>
                                  <w:spacing w:val="11"/>
                                  <w:w w:val="105"/>
                                  <w:sz w:val="20"/>
                                  <w:szCs w:val="20"/>
                                </w:rPr>
                                <w:t>t</w:t>
                              </w:r>
                              <w:r w:rsidR="003E33CD">
                                <w:rPr>
                                  <w:rFonts w:ascii="Calibri" w:eastAsia="Calibri" w:hAnsi="Calibri" w:cs="Calibri"/>
                                  <w:color w:val="892116"/>
                                  <w:spacing w:val="6"/>
                                  <w:w w:val="105"/>
                                  <w:sz w:val="20"/>
                                  <w:szCs w:val="20"/>
                                </w:rPr>
                                <w:t>r</w:t>
                              </w:r>
                              <w:r w:rsidR="003E33CD">
                                <w:rPr>
                                  <w:rFonts w:ascii="Calibri" w:eastAsia="Calibri" w:hAnsi="Calibri" w:cs="Calibri"/>
                                  <w:color w:val="892116"/>
                                  <w:spacing w:val="11"/>
                                  <w:w w:val="105"/>
                                  <w:sz w:val="20"/>
                                  <w:szCs w:val="20"/>
                                </w:rPr>
                                <w:t>a.o</w:t>
                              </w:r>
                              <w:r w:rsidR="003E33CD">
                                <w:rPr>
                                  <w:rFonts w:ascii="Calibri" w:eastAsia="Calibri" w:hAnsi="Calibri" w:cs="Calibri"/>
                                  <w:color w:val="892116"/>
                                  <w:spacing w:val="8"/>
                                  <w:w w:val="105"/>
                                  <w:sz w:val="20"/>
                                  <w:szCs w:val="20"/>
                                </w:rPr>
                                <w:t>r</w:t>
                              </w:r>
                              <w:r w:rsidR="003E33CD">
                                <w:rPr>
                                  <w:rFonts w:ascii="Calibri" w:eastAsia="Calibri" w:hAnsi="Calibri" w:cs="Calibri"/>
                                  <w:color w:val="892116"/>
                                  <w:w w:val="105"/>
                                  <w:sz w:val="20"/>
                                  <w:szCs w:val="20"/>
                                </w:rPr>
                                <w:t>g</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186B403A" id="_x0000_t202" coordsize="21600,21600" o:spt="202" path="m,l,21600r21600,l21600,xe">
                <v:stroke joinstyle="miter"/>
                <v:path gradientshapeok="t" o:connecttype="rect"/>
              </v:shapetype>
              <v:shape id="Text Box 7" o:spid="_x0000_s1026" type="#_x0000_t202" style="position:absolute;left:0;text-align:left;margin-left:-59.6pt;margin-top:722.15pt;width:587.65pt;height:31.2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" stroked="f">
                <v:textbox style="mso-fit-shape-to-text:t">
                  <w:txbxContent>
                    <w:p w14:paraId="7ABE5807" w14:textId="77777777" w:rsidR="003E33CD" w:rsidRDefault="00164B02" w:rsidP="003E33CD">
                      <w:pPr>
                        <w:jc w:val="center"/>
                      </w:pPr>
                      <w:r>
                        <w:rPr>
                          <w:rFonts w:ascii="Calibri" w:eastAsia="Calibri" w:hAnsi="Calibri" w:cs="Calibri"/>
                          <w:color w:val="892116"/>
                          <w:sz w:val="20"/>
                          <w:szCs w:val="20"/>
                        </w:rPr>
                        <w:t xml:space="preserve">438 E. Lake </w:t>
                      </w:r>
                      <w:proofErr w:type="gramStart"/>
                      <w:r>
                        <w:rPr>
                          <w:rFonts w:ascii="Calibri" w:eastAsia="Calibri" w:hAnsi="Calibri" w:cs="Calibri"/>
                          <w:color w:val="892116"/>
                          <w:sz w:val="20"/>
                          <w:szCs w:val="20"/>
                        </w:rPr>
                        <w:t>Street</w:t>
                      </w:r>
                      <w:r w:rsidR="00BB6E43">
                        <w:rPr>
                          <w:rFonts w:ascii="Calibri" w:eastAsia="Calibri" w:hAnsi="Calibri" w:cs="Calibri"/>
                          <w:color w:val="892116"/>
                          <w:sz w:val="20"/>
                          <w:szCs w:val="20"/>
                        </w:rPr>
                        <w:t xml:space="preserve">  </w:t>
                      </w:r>
                      <w:r w:rsidR="003E33CD">
                        <w:rPr>
                          <w:rFonts w:ascii="Calibri" w:eastAsia="Calibri" w:hAnsi="Calibri" w:cs="Calibri"/>
                          <w:color w:val="892116"/>
                          <w:sz w:val="20"/>
                          <w:szCs w:val="20"/>
                        </w:rPr>
                        <w:t>•</w:t>
                      </w:r>
                      <w:proofErr w:type="gramEnd"/>
                      <w:r w:rsidR="003E33CD">
                        <w:rPr>
                          <w:rFonts w:ascii="Calibri" w:eastAsia="Calibri" w:hAnsi="Calibri" w:cs="Calibri"/>
                          <w:color w:val="892116"/>
                          <w:sz w:val="20"/>
                          <w:szCs w:val="20"/>
                        </w:rPr>
                        <w:t xml:space="preserve"> </w:t>
                      </w:r>
                      <w:r w:rsidR="003E33CD">
                        <w:rPr>
                          <w:rFonts w:ascii="Calibri" w:eastAsia="Calibri" w:hAnsi="Calibri" w:cs="Calibri"/>
                          <w:color w:val="892116"/>
                          <w:spacing w:val="41"/>
                          <w:sz w:val="20"/>
                          <w:szCs w:val="20"/>
                        </w:rPr>
                        <w:t xml:space="preserve"> </w:t>
                      </w:r>
                      <w:r w:rsidR="003E33CD">
                        <w:rPr>
                          <w:rFonts w:ascii="Calibri" w:eastAsia="Calibri" w:hAnsi="Calibri" w:cs="Calibri"/>
                          <w:color w:val="892116"/>
                          <w:spacing w:val="6"/>
                          <w:sz w:val="20"/>
                          <w:szCs w:val="20"/>
                        </w:rPr>
                        <w:t>P</w:t>
                      </w:r>
                      <w:r w:rsidR="003E33CD">
                        <w:rPr>
                          <w:rFonts w:ascii="Calibri" w:eastAsia="Calibri" w:hAnsi="Calibri" w:cs="Calibri"/>
                          <w:color w:val="892116"/>
                          <w:spacing w:val="9"/>
                          <w:sz w:val="20"/>
                          <w:szCs w:val="20"/>
                        </w:rPr>
                        <w:t>e</w:t>
                      </w:r>
                      <w:r w:rsidR="003E33CD">
                        <w:rPr>
                          <w:rFonts w:ascii="Calibri" w:eastAsia="Calibri" w:hAnsi="Calibri" w:cs="Calibri"/>
                          <w:color w:val="892116"/>
                          <w:spacing w:val="8"/>
                          <w:sz w:val="20"/>
                          <w:szCs w:val="20"/>
                        </w:rPr>
                        <w:t>t</w:t>
                      </w:r>
                      <w:r w:rsidR="003E33CD">
                        <w:rPr>
                          <w:rFonts w:ascii="Calibri" w:eastAsia="Calibri" w:hAnsi="Calibri" w:cs="Calibri"/>
                          <w:color w:val="892116"/>
                          <w:spacing w:val="11"/>
                          <w:sz w:val="20"/>
                          <w:szCs w:val="20"/>
                        </w:rPr>
                        <w:t>os</w:t>
                      </w:r>
                      <w:r w:rsidR="003E33CD">
                        <w:rPr>
                          <w:rFonts w:ascii="Calibri" w:eastAsia="Calibri" w:hAnsi="Calibri" w:cs="Calibri"/>
                          <w:color w:val="892116"/>
                          <w:spacing w:val="4"/>
                          <w:sz w:val="20"/>
                          <w:szCs w:val="20"/>
                        </w:rPr>
                        <w:t>k</w:t>
                      </w:r>
                      <w:r w:rsidR="003E33CD">
                        <w:rPr>
                          <w:rFonts w:ascii="Calibri" w:eastAsia="Calibri" w:hAnsi="Calibri" w:cs="Calibri"/>
                          <w:color w:val="892116"/>
                          <w:spacing w:val="9"/>
                          <w:sz w:val="20"/>
                          <w:szCs w:val="20"/>
                        </w:rPr>
                        <w:t>e</w:t>
                      </w:r>
                      <w:r w:rsidR="003E33CD">
                        <w:rPr>
                          <w:rFonts w:ascii="Calibri" w:eastAsia="Calibri" w:hAnsi="Calibri" w:cs="Calibri"/>
                          <w:color w:val="892116"/>
                          <w:spacing w:val="-5"/>
                          <w:sz w:val="20"/>
                          <w:szCs w:val="20"/>
                        </w:rPr>
                        <w:t>y</w:t>
                      </w:r>
                      <w:r w:rsidR="003E33CD">
                        <w:rPr>
                          <w:rFonts w:ascii="Calibri" w:eastAsia="Calibri" w:hAnsi="Calibri" w:cs="Calibri"/>
                          <w:color w:val="892116"/>
                          <w:sz w:val="20"/>
                          <w:szCs w:val="20"/>
                        </w:rPr>
                        <w:t xml:space="preserve">, </w:t>
                      </w:r>
                      <w:r w:rsidR="003E33CD">
                        <w:rPr>
                          <w:rFonts w:ascii="Calibri" w:eastAsia="Calibri" w:hAnsi="Calibri" w:cs="Calibri"/>
                          <w:color w:val="892116"/>
                          <w:spacing w:val="11"/>
                          <w:sz w:val="20"/>
                          <w:szCs w:val="20"/>
                        </w:rPr>
                        <w:t>M</w:t>
                      </w:r>
                      <w:r w:rsidR="003E33CD">
                        <w:rPr>
                          <w:rFonts w:ascii="Calibri" w:eastAsia="Calibri" w:hAnsi="Calibri" w:cs="Calibri"/>
                          <w:color w:val="892116"/>
                          <w:sz w:val="20"/>
                          <w:szCs w:val="20"/>
                        </w:rPr>
                        <w:t>I</w:t>
                      </w:r>
                      <w:r w:rsidR="003E33CD">
                        <w:rPr>
                          <w:rFonts w:ascii="Calibri" w:eastAsia="Calibri" w:hAnsi="Calibri" w:cs="Calibri"/>
                          <w:color w:val="892116"/>
                          <w:spacing w:val="34"/>
                          <w:sz w:val="20"/>
                          <w:szCs w:val="20"/>
                        </w:rPr>
                        <w:t xml:space="preserve"> </w:t>
                      </w:r>
                      <w:r w:rsidR="003E33CD">
                        <w:rPr>
                          <w:rFonts w:ascii="Calibri" w:eastAsia="Calibri" w:hAnsi="Calibri" w:cs="Calibri"/>
                          <w:color w:val="892116"/>
                          <w:spacing w:val="11"/>
                          <w:sz w:val="20"/>
                          <w:szCs w:val="20"/>
                        </w:rPr>
                        <w:t>4977</w:t>
                      </w:r>
                      <w:r w:rsidR="00BB6E43">
                        <w:rPr>
                          <w:rFonts w:ascii="Calibri" w:eastAsia="Calibri" w:hAnsi="Calibri" w:cs="Calibri"/>
                          <w:color w:val="892116"/>
                          <w:sz w:val="20"/>
                          <w:szCs w:val="20"/>
                        </w:rPr>
                        <w:t>0</w:t>
                      </w:r>
                      <w:r w:rsidR="003E33CD">
                        <w:rPr>
                          <w:rFonts w:ascii="Calibri" w:eastAsia="Calibri" w:hAnsi="Calibri" w:cs="Calibri"/>
                          <w:color w:val="892116"/>
                          <w:sz w:val="20"/>
                          <w:szCs w:val="20"/>
                        </w:rPr>
                        <w:t xml:space="preserve"> </w:t>
                      </w:r>
                      <w:r w:rsidR="003E33CD">
                        <w:rPr>
                          <w:rFonts w:ascii="Calibri" w:eastAsia="Calibri" w:hAnsi="Calibri" w:cs="Calibri"/>
                          <w:color w:val="892116"/>
                          <w:spacing w:val="16"/>
                          <w:sz w:val="20"/>
                          <w:szCs w:val="20"/>
                        </w:rPr>
                        <w:t xml:space="preserve"> </w:t>
                      </w:r>
                      <w:r w:rsidR="003E33CD">
                        <w:rPr>
                          <w:rFonts w:ascii="Calibri" w:eastAsia="Calibri" w:hAnsi="Calibri" w:cs="Calibri"/>
                          <w:color w:val="892116"/>
                          <w:sz w:val="20"/>
                          <w:szCs w:val="20"/>
                        </w:rPr>
                        <w:t xml:space="preserve">• </w:t>
                      </w:r>
                      <w:r w:rsidR="003E33CD">
                        <w:rPr>
                          <w:rFonts w:ascii="Calibri" w:eastAsia="Calibri" w:hAnsi="Calibri" w:cs="Calibri"/>
                          <w:color w:val="892116"/>
                          <w:spacing w:val="41"/>
                          <w:sz w:val="20"/>
                          <w:szCs w:val="20"/>
                        </w:rPr>
                        <w:t xml:space="preserve"> </w:t>
                      </w:r>
                      <w:r w:rsidR="003E33CD">
                        <w:rPr>
                          <w:rFonts w:ascii="Calibri" w:eastAsia="Calibri" w:hAnsi="Calibri" w:cs="Calibri"/>
                          <w:color w:val="892116"/>
                          <w:spacing w:val="11"/>
                          <w:w w:val="104"/>
                          <w:sz w:val="20"/>
                          <w:szCs w:val="20"/>
                        </w:rPr>
                        <w:t>231-487-001</w:t>
                      </w:r>
                      <w:r w:rsidR="003E33CD">
                        <w:rPr>
                          <w:rFonts w:ascii="Calibri" w:eastAsia="Calibri" w:hAnsi="Calibri" w:cs="Calibri"/>
                          <w:color w:val="892116"/>
                          <w:w w:val="104"/>
                          <w:sz w:val="20"/>
                          <w:szCs w:val="20"/>
                        </w:rPr>
                        <w:t xml:space="preserve">0 </w:t>
                      </w:r>
                      <w:r w:rsidR="003E33CD">
                        <w:rPr>
                          <w:rFonts w:ascii="Calibri" w:eastAsia="Calibri" w:hAnsi="Calibri" w:cs="Calibri"/>
                          <w:color w:val="892116"/>
                          <w:spacing w:val="39"/>
                          <w:w w:val="104"/>
                          <w:sz w:val="20"/>
                          <w:szCs w:val="20"/>
                        </w:rPr>
                        <w:t xml:space="preserve"> </w:t>
                      </w:r>
                      <w:r w:rsidR="003E33CD">
                        <w:rPr>
                          <w:rFonts w:ascii="Calibri" w:eastAsia="Calibri" w:hAnsi="Calibri" w:cs="Calibri"/>
                          <w:color w:val="892116"/>
                          <w:sz w:val="20"/>
                          <w:szCs w:val="20"/>
                        </w:rPr>
                        <w:t xml:space="preserve">• </w:t>
                      </w:r>
                      <w:r w:rsidR="003E33CD">
                        <w:rPr>
                          <w:rFonts w:ascii="Calibri" w:eastAsia="Calibri" w:hAnsi="Calibri" w:cs="Calibri"/>
                          <w:color w:val="892116"/>
                          <w:spacing w:val="41"/>
                          <w:sz w:val="20"/>
                          <w:szCs w:val="20"/>
                        </w:rPr>
                        <w:t xml:space="preserve"> </w:t>
                      </w:r>
                      <w:hyperlink r:id="rId6">
                        <w:r w:rsidR="003E33CD">
                          <w:rPr>
                            <w:rFonts w:ascii="Calibri" w:eastAsia="Calibri" w:hAnsi="Calibri" w:cs="Calibri"/>
                            <w:color w:val="892116"/>
                            <w:w w:val="105"/>
                            <w:sz w:val="20"/>
                            <w:szCs w:val="20"/>
                          </w:rPr>
                          <w:t>w</w:t>
                        </w:r>
                        <w:r w:rsidR="003E33CD">
                          <w:rPr>
                            <w:rFonts w:ascii="Calibri" w:eastAsia="Calibri" w:hAnsi="Calibri" w:cs="Calibri"/>
                            <w:color w:val="892116"/>
                            <w:spacing w:val="-34"/>
                            <w:sz w:val="20"/>
                            <w:szCs w:val="20"/>
                          </w:rPr>
                          <w:t xml:space="preserve"> </w:t>
                        </w:r>
                        <w:proofErr w:type="spellStart"/>
                        <w:r w:rsidR="003E33CD">
                          <w:rPr>
                            <w:rFonts w:ascii="Calibri" w:eastAsia="Calibri" w:hAnsi="Calibri" w:cs="Calibri"/>
                            <w:color w:val="892116"/>
                            <w:w w:val="105"/>
                            <w:sz w:val="20"/>
                            <w:szCs w:val="20"/>
                          </w:rPr>
                          <w:t>w</w:t>
                        </w:r>
                        <w:proofErr w:type="spellEnd"/>
                        <w:r w:rsidR="003E33CD">
                          <w:rPr>
                            <w:rFonts w:ascii="Calibri" w:eastAsia="Calibri" w:hAnsi="Calibri" w:cs="Calibri"/>
                            <w:color w:val="892116"/>
                            <w:spacing w:val="-34"/>
                            <w:sz w:val="20"/>
                            <w:szCs w:val="20"/>
                          </w:rPr>
                          <w:t xml:space="preserve"> </w:t>
                        </w:r>
                        <w:proofErr w:type="spellStart"/>
                        <w:r w:rsidR="003E33CD">
                          <w:rPr>
                            <w:rFonts w:ascii="Calibri" w:eastAsia="Calibri" w:hAnsi="Calibri" w:cs="Calibri"/>
                            <w:color w:val="892116"/>
                            <w:spacing w:val="-3"/>
                            <w:w w:val="105"/>
                            <w:sz w:val="20"/>
                            <w:szCs w:val="20"/>
                          </w:rPr>
                          <w:t>w</w:t>
                        </w:r>
                        <w:proofErr w:type="spellEnd"/>
                        <w:r w:rsidR="003E33CD">
                          <w:rPr>
                            <w:rFonts w:ascii="Calibri" w:eastAsia="Calibri" w:hAnsi="Calibri" w:cs="Calibri"/>
                            <w:color w:val="892116"/>
                            <w:w w:val="105"/>
                            <w:sz w:val="20"/>
                            <w:szCs w:val="20"/>
                          </w:rPr>
                          <w:t>.</w:t>
                        </w:r>
                        <w:r w:rsidR="003E33CD">
                          <w:rPr>
                            <w:rFonts w:ascii="Calibri" w:eastAsia="Calibri" w:hAnsi="Calibri" w:cs="Calibri"/>
                            <w:color w:val="892116"/>
                            <w:spacing w:val="-32"/>
                            <w:sz w:val="20"/>
                            <w:szCs w:val="20"/>
                          </w:rPr>
                          <w:t xml:space="preserve"> </w:t>
                        </w:r>
                        <w:r w:rsidR="003E33CD">
                          <w:rPr>
                            <w:rFonts w:ascii="Calibri" w:eastAsia="Calibri" w:hAnsi="Calibri" w:cs="Calibri"/>
                            <w:color w:val="892116"/>
                            <w:spacing w:val="11"/>
                            <w:w w:val="105"/>
                            <w:sz w:val="20"/>
                            <w:szCs w:val="20"/>
                          </w:rPr>
                          <w:t>gl</w:t>
                        </w:r>
                        <w:r w:rsidR="003E33CD">
                          <w:rPr>
                            <w:rFonts w:ascii="Calibri" w:eastAsia="Calibri" w:hAnsi="Calibri" w:cs="Calibri"/>
                            <w:color w:val="892116"/>
                            <w:spacing w:val="9"/>
                            <w:w w:val="105"/>
                            <w:sz w:val="20"/>
                            <w:szCs w:val="20"/>
                          </w:rPr>
                          <w:t>c</w:t>
                        </w:r>
                        <w:r w:rsidR="003E33CD">
                          <w:rPr>
                            <w:rFonts w:ascii="Calibri" w:eastAsia="Calibri" w:hAnsi="Calibri" w:cs="Calibri"/>
                            <w:color w:val="892116"/>
                            <w:spacing w:val="11"/>
                            <w:w w:val="105"/>
                            <w:sz w:val="20"/>
                            <w:szCs w:val="20"/>
                          </w:rPr>
                          <w:t>o</w:t>
                        </w:r>
                        <w:r w:rsidR="003E33CD">
                          <w:rPr>
                            <w:rFonts w:ascii="Calibri" w:eastAsia="Calibri" w:hAnsi="Calibri" w:cs="Calibri"/>
                            <w:color w:val="892116"/>
                            <w:spacing w:val="7"/>
                            <w:w w:val="105"/>
                            <w:sz w:val="20"/>
                            <w:szCs w:val="20"/>
                          </w:rPr>
                          <w:t>r</w:t>
                        </w:r>
                        <w:r w:rsidR="003E33CD">
                          <w:rPr>
                            <w:rFonts w:ascii="Calibri" w:eastAsia="Calibri" w:hAnsi="Calibri" w:cs="Calibri"/>
                            <w:color w:val="892116"/>
                            <w:spacing w:val="11"/>
                            <w:w w:val="105"/>
                            <w:sz w:val="20"/>
                            <w:szCs w:val="20"/>
                          </w:rPr>
                          <w:t>che</w:t>
                        </w:r>
                        <w:r w:rsidR="003E33CD">
                          <w:rPr>
                            <w:rFonts w:ascii="Calibri" w:eastAsia="Calibri" w:hAnsi="Calibri" w:cs="Calibri"/>
                            <w:color w:val="892116"/>
                            <w:spacing w:val="8"/>
                            <w:w w:val="105"/>
                            <w:sz w:val="20"/>
                            <w:szCs w:val="20"/>
                          </w:rPr>
                          <w:t>s</w:t>
                        </w:r>
                        <w:r w:rsidR="003E33CD">
                          <w:rPr>
                            <w:rFonts w:ascii="Calibri" w:eastAsia="Calibri" w:hAnsi="Calibri" w:cs="Calibri"/>
                            <w:color w:val="892116"/>
                            <w:spacing w:val="11"/>
                            <w:w w:val="105"/>
                            <w:sz w:val="20"/>
                            <w:szCs w:val="20"/>
                          </w:rPr>
                          <w:t>t</w:t>
                        </w:r>
                        <w:r w:rsidR="003E33CD">
                          <w:rPr>
                            <w:rFonts w:ascii="Calibri" w:eastAsia="Calibri" w:hAnsi="Calibri" w:cs="Calibri"/>
                            <w:color w:val="892116"/>
                            <w:spacing w:val="6"/>
                            <w:w w:val="105"/>
                            <w:sz w:val="20"/>
                            <w:szCs w:val="20"/>
                          </w:rPr>
                          <w:t>r</w:t>
                        </w:r>
                        <w:r w:rsidR="003E33CD">
                          <w:rPr>
                            <w:rFonts w:ascii="Calibri" w:eastAsia="Calibri" w:hAnsi="Calibri" w:cs="Calibri"/>
                            <w:color w:val="892116"/>
                            <w:spacing w:val="11"/>
                            <w:w w:val="105"/>
                            <w:sz w:val="20"/>
                            <w:szCs w:val="20"/>
                          </w:rPr>
                          <w:t>a.o</w:t>
                        </w:r>
                        <w:r w:rsidR="003E33CD">
                          <w:rPr>
                            <w:rFonts w:ascii="Calibri" w:eastAsia="Calibri" w:hAnsi="Calibri" w:cs="Calibri"/>
                            <w:color w:val="892116"/>
                            <w:spacing w:val="8"/>
                            <w:w w:val="105"/>
                            <w:sz w:val="20"/>
                            <w:szCs w:val="20"/>
                          </w:rPr>
                          <w:t>r</w:t>
                        </w:r>
                        <w:r w:rsidR="003E33CD">
                          <w:rPr>
                            <w:rFonts w:ascii="Calibri" w:eastAsia="Calibri" w:hAnsi="Calibri" w:cs="Calibri"/>
                            <w:color w:val="892116"/>
                            <w:w w:val="105"/>
                            <w:sz w:val="20"/>
                            <w:szCs w:val="20"/>
                          </w:rPr>
                          <w:t>g</w:t>
                        </w:r>
                      </w:hyperlink>
                    </w:p>
                  </w:txbxContent>
                </v:textbox>
              </v:shape>
            </w:pict>
          </mc:Fallback>
        </mc:AlternateContent>
      </w:r>
      <w:r>
        <w:rPr>
          <w:noProof/>
        </w:rPr>
        <mc:AlternateContent>
          <mc:Choice Requires="wpg">
            <w:drawing>
              <wp:anchor distT="0" distB="0" distL="114300" distR="114300" simplePos="0" relativeHeight="251658240" behindDoc="1" locked="0" layoutInCell="1" allowOverlap="1" wp14:anchorId="3A67F2B2" wp14:editId="40D65D19">
                <wp:simplePos x="0" y="0"/>
                <wp:positionH relativeFrom="page">
                  <wp:posOffset>389255</wp:posOffset>
                </wp:positionH>
                <wp:positionV relativeFrom="page">
                  <wp:posOffset>208915</wp:posOffset>
                </wp:positionV>
                <wp:extent cx="4337050" cy="2249805"/>
                <wp:effectExtent l="0" t="5715" r="0"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7050" cy="2249805"/>
                          <a:chOff x="557" y="550"/>
                          <a:chExt cx="6830" cy="3543"/>
                        </a:xfrm>
                      </wpg:grpSpPr>
                      <pic:pic xmlns:pic="http://schemas.openxmlformats.org/drawingml/2006/picture">
                        <pic:nvPicPr>
                          <pic:cNvPr id="2"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57" y="552"/>
                            <a:ext cx="6830" cy="3540"/>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4"/>
                        <wpg:cNvGrpSpPr>
                          <a:grpSpLocks/>
                        </wpg:cNvGrpSpPr>
                        <wpg:grpSpPr bwMode="auto">
                          <a:xfrm>
                            <a:off x="629" y="551"/>
                            <a:ext cx="1237" cy="3527"/>
                            <a:chOff x="629" y="551"/>
                            <a:chExt cx="1237" cy="3527"/>
                          </a:xfrm>
                        </wpg:grpSpPr>
                        <wps:wsp>
                          <wps:cNvPr id="4" name="Freeform 5"/>
                          <wps:cNvSpPr>
                            <a:spLocks/>
                          </wps:cNvSpPr>
                          <wps:spPr bwMode="auto">
                            <a:xfrm>
                              <a:off x="629" y="551"/>
                              <a:ext cx="1237" cy="3527"/>
                            </a:xfrm>
                            <a:custGeom>
                              <a:avLst/>
                              <a:gdLst>
                                <a:gd name="T0" fmla="+- 0 1865 629"/>
                                <a:gd name="T1" fmla="*/ T0 w 1237"/>
                                <a:gd name="T2" fmla="+- 0 725 551"/>
                                <a:gd name="T3" fmla="*/ 725 h 3527"/>
                                <a:gd name="T4" fmla="+- 0 1669 629"/>
                                <a:gd name="T5" fmla="*/ T4 w 1237"/>
                                <a:gd name="T6" fmla="+- 0 552 551"/>
                                <a:gd name="T7" fmla="*/ 552 h 3527"/>
                                <a:gd name="T8" fmla="+- 0 1496 629"/>
                                <a:gd name="T9" fmla="*/ T8 w 1237"/>
                                <a:gd name="T10" fmla="+- 0 724 551"/>
                                <a:gd name="T11" fmla="*/ 724 h 3527"/>
                                <a:gd name="T12" fmla="+- 0 1604 629"/>
                                <a:gd name="T13" fmla="*/ T12 w 1237"/>
                                <a:gd name="T14" fmla="+- 0 771 551"/>
                                <a:gd name="T15" fmla="*/ 771 h 3527"/>
                                <a:gd name="T16" fmla="+- 0 1640 629"/>
                                <a:gd name="T17" fmla="*/ T16 w 1237"/>
                                <a:gd name="T18" fmla="+- 0 566 551"/>
                                <a:gd name="T19" fmla="*/ 566 h 3527"/>
                                <a:gd name="T20" fmla="+- 0 1839 629"/>
                                <a:gd name="T21" fmla="*/ T20 w 1237"/>
                                <a:gd name="T22" fmla="+- 0 683 551"/>
                                <a:gd name="T23" fmla="*/ 683 h 3527"/>
                                <a:gd name="T24" fmla="+- 0 1832 629"/>
                                <a:gd name="T25" fmla="*/ T24 w 1237"/>
                                <a:gd name="T26" fmla="+- 0 811 551"/>
                                <a:gd name="T27" fmla="*/ 811 h 3527"/>
                                <a:gd name="T28" fmla="+- 0 1417 629"/>
                                <a:gd name="T29" fmla="*/ T28 w 1237"/>
                                <a:gd name="T30" fmla="+- 0 1192 551"/>
                                <a:gd name="T31" fmla="*/ 1192 h 3527"/>
                                <a:gd name="T32" fmla="+- 0 1366 629"/>
                                <a:gd name="T33" fmla="*/ T32 w 1237"/>
                                <a:gd name="T34" fmla="+- 0 1002 551"/>
                                <a:gd name="T35" fmla="*/ 1002 h 3527"/>
                                <a:gd name="T36" fmla="+- 0 1345 629"/>
                                <a:gd name="T37" fmla="*/ T36 w 1237"/>
                                <a:gd name="T38" fmla="+- 0 1018 551"/>
                                <a:gd name="T39" fmla="*/ 1018 h 3527"/>
                                <a:gd name="T40" fmla="+- 0 1423 629"/>
                                <a:gd name="T41" fmla="*/ T40 w 1237"/>
                                <a:gd name="T42" fmla="+- 0 1228 551"/>
                                <a:gd name="T43" fmla="*/ 1228 h 3527"/>
                                <a:gd name="T44" fmla="+- 0 1248 629"/>
                                <a:gd name="T45" fmla="*/ T44 w 1237"/>
                                <a:gd name="T46" fmla="+- 0 1593 551"/>
                                <a:gd name="T47" fmla="*/ 1593 h 3527"/>
                                <a:gd name="T48" fmla="+- 0 1144 629"/>
                                <a:gd name="T49" fmla="*/ T48 w 1237"/>
                                <a:gd name="T50" fmla="+- 0 1887 551"/>
                                <a:gd name="T51" fmla="*/ 1887 h 3527"/>
                                <a:gd name="T52" fmla="+- 0 1046 629"/>
                                <a:gd name="T53" fmla="*/ T52 w 1237"/>
                                <a:gd name="T54" fmla="+- 0 2320 551"/>
                                <a:gd name="T55" fmla="*/ 2320 h 3527"/>
                                <a:gd name="T56" fmla="+- 0 699 629"/>
                                <a:gd name="T57" fmla="*/ T56 w 1237"/>
                                <a:gd name="T58" fmla="+- 0 2491 551"/>
                                <a:gd name="T59" fmla="*/ 2491 h 3527"/>
                                <a:gd name="T60" fmla="+- 0 665 629"/>
                                <a:gd name="T61" fmla="*/ T60 w 1237"/>
                                <a:gd name="T62" fmla="+- 0 2852 551"/>
                                <a:gd name="T63" fmla="*/ 2852 h 3527"/>
                                <a:gd name="T64" fmla="+- 0 839 629"/>
                                <a:gd name="T65" fmla="*/ T64 w 1237"/>
                                <a:gd name="T66" fmla="+- 0 3113 551"/>
                                <a:gd name="T67" fmla="*/ 3113 h 3527"/>
                                <a:gd name="T68" fmla="+- 0 717 629"/>
                                <a:gd name="T69" fmla="*/ T68 w 1237"/>
                                <a:gd name="T70" fmla="+- 0 3339 551"/>
                                <a:gd name="T71" fmla="*/ 3339 h 3527"/>
                                <a:gd name="T72" fmla="+- 0 666 629"/>
                                <a:gd name="T73" fmla="*/ T72 w 1237"/>
                                <a:gd name="T74" fmla="+- 0 3421 551"/>
                                <a:gd name="T75" fmla="*/ 3421 h 3527"/>
                                <a:gd name="T76" fmla="+- 0 632 629"/>
                                <a:gd name="T77" fmla="*/ T76 w 1237"/>
                                <a:gd name="T78" fmla="+- 0 3639 551"/>
                                <a:gd name="T79" fmla="*/ 3639 h 3527"/>
                                <a:gd name="T80" fmla="+- 0 873 629"/>
                                <a:gd name="T81" fmla="*/ T80 w 1237"/>
                                <a:gd name="T82" fmla="+- 0 3999 551"/>
                                <a:gd name="T83" fmla="*/ 3999 h 3527"/>
                                <a:gd name="T84" fmla="+- 0 1128 629"/>
                                <a:gd name="T85" fmla="*/ T84 w 1237"/>
                                <a:gd name="T86" fmla="+- 0 3922 551"/>
                                <a:gd name="T87" fmla="*/ 3922 h 3527"/>
                                <a:gd name="T88" fmla="+- 0 1228 629"/>
                                <a:gd name="T89" fmla="*/ T88 w 1237"/>
                                <a:gd name="T90" fmla="+- 0 3507 551"/>
                                <a:gd name="T91" fmla="*/ 3507 h 3527"/>
                                <a:gd name="T92" fmla="+- 0 1251 629"/>
                                <a:gd name="T93" fmla="*/ T92 w 1237"/>
                                <a:gd name="T94" fmla="+- 0 3144 551"/>
                                <a:gd name="T95" fmla="*/ 3144 h 3527"/>
                                <a:gd name="T96" fmla="+- 0 1244 629"/>
                                <a:gd name="T97" fmla="*/ T96 w 1237"/>
                                <a:gd name="T98" fmla="+- 0 2676 551"/>
                                <a:gd name="T99" fmla="*/ 2676 h 3527"/>
                                <a:gd name="T100" fmla="+- 0 1264 629"/>
                                <a:gd name="T101" fmla="*/ T100 w 1237"/>
                                <a:gd name="T102" fmla="+- 0 2214 551"/>
                                <a:gd name="T103" fmla="*/ 2214 h 3527"/>
                                <a:gd name="T104" fmla="+- 0 1327 629"/>
                                <a:gd name="T105" fmla="*/ T104 w 1237"/>
                                <a:gd name="T106" fmla="+- 0 1800 551"/>
                                <a:gd name="T107" fmla="*/ 1800 h 3527"/>
                                <a:gd name="T108" fmla="+- 0 1438 629"/>
                                <a:gd name="T109" fmla="*/ T108 w 1237"/>
                                <a:gd name="T110" fmla="+- 0 1432 551"/>
                                <a:gd name="T111" fmla="*/ 1432 h 3527"/>
                                <a:gd name="T112" fmla="+- 0 1503 629"/>
                                <a:gd name="T113" fmla="*/ T112 w 1237"/>
                                <a:gd name="T114" fmla="+- 0 1395 551"/>
                                <a:gd name="T115" fmla="*/ 1395 h 3527"/>
                                <a:gd name="T116" fmla="+- 0 1415 629"/>
                                <a:gd name="T117" fmla="*/ T116 w 1237"/>
                                <a:gd name="T118" fmla="+- 0 1688 551"/>
                                <a:gd name="T119" fmla="*/ 1688 h 3527"/>
                                <a:gd name="T120" fmla="+- 0 1405 629"/>
                                <a:gd name="T121" fmla="*/ T120 w 1237"/>
                                <a:gd name="T122" fmla="+- 0 1708 551"/>
                                <a:gd name="T123" fmla="*/ 1708 h 3527"/>
                                <a:gd name="T124" fmla="+- 0 1356 629"/>
                                <a:gd name="T125" fmla="*/ T124 w 1237"/>
                                <a:gd name="T126" fmla="+- 0 1990 551"/>
                                <a:gd name="T127" fmla="*/ 1990 h 3527"/>
                                <a:gd name="T128" fmla="+- 0 1323 629"/>
                                <a:gd name="T129" fmla="*/ T128 w 1237"/>
                                <a:gd name="T130" fmla="+- 0 2358 551"/>
                                <a:gd name="T131" fmla="*/ 2358 h 3527"/>
                                <a:gd name="T132" fmla="+- 0 1321 629"/>
                                <a:gd name="T133" fmla="*/ T132 w 1237"/>
                                <a:gd name="T134" fmla="+- 0 2691 551"/>
                                <a:gd name="T135" fmla="*/ 2691 h 3527"/>
                                <a:gd name="T136" fmla="+- 0 1339 629"/>
                                <a:gd name="T137" fmla="*/ T136 w 1237"/>
                                <a:gd name="T138" fmla="+- 0 2977 551"/>
                                <a:gd name="T139" fmla="*/ 2977 h 3527"/>
                                <a:gd name="T140" fmla="+- 0 1324 629"/>
                                <a:gd name="T141" fmla="*/ T140 w 1237"/>
                                <a:gd name="T142" fmla="+- 0 2623 551"/>
                                <a:gd name="T143" fmla="*/ 2623 h 3527"/>
                                <a:gd name="T144" fmla="+- 0 1330 629"/>
                                <a:gd name="T145" fmla="*/ T144 w 1237"/>
                                <a:gd name="T146" fmla="+- 0 2295 551"/>
                                <a:gd name="T147" fmla="*/ 2295 h 3527"/>
                                <a:gd name="T148" fmla="+- 0 1369 629"/>
                                <a:gd name="T149" fmla="*/ T148 w 1237"/>
                                <a:gd name="T150" fmla="+- 0 1932 551"/>
                                <a:gd name="T151" fmla="*/ 1932 h 3527"/>
                                <a:gd name="T152" fmla="+- 0 1593 629"/>
                                <a:gd name="T153" fmla="*/ T152 w 1237"/>
                                <a:gd name="T154" fmla="+- 0 1784 551"/>
                                <a:gd name="T155" fmla="*/ 1784 h 3527"/>
                                <a:gd name="T156" fmla="+- 0 1702 629"/>
                                <a:gd name="T157" fmla="*/ T156 w 1237"/>
                                <a:gd name="T158" fmla="+- 0 2053 551"/>
                                <a:gd name="T159" fmla="*/ 2053 h 3527"/>
                                <a:gd name="T160" fmla="+- 0 1568 629"/>
                                <a:gd name="T161" fmla="*/ T160 w 1237"/>
                                <a:gd name="T162" fmla="+- 0 2287 551"/>
                                <a:gd name="T163" fmla="*/ 2287 h 3527"/>
                                <a:gd name="T164" fmla="+- 0 1591 629"/>
                                <a:gd name="T165" fmla="*/ T164 w 1237"/>
                                <a:gd name="T166" fmla="+- 0 2487 551"/>
                                <a:gd name="T167" fmla="*/ 2487 h 3527"/>
                                <a:gd name="T168" fmla="+- 0 1626 629"/>
                                <a:gd name="T169" fmla="*/ T168 w 1237"/>
                                <a:gd name="T170" fmla="+- 0 2557 551"/>
                                <a:gd name="T171" fmla="*/ 2557 h 3527"/>
                                <a:gd name="T172" fmla="+- 0 1645 629"/>
                                <a:gd name="T173" fmla="*/ T172 w 1237"/>
                                <a:gd name="T174" fmla="+- 0 2717 551"/>
                                <a:gd name="T175" fmla="*/ 2717 h 3527"/>
                                <a:gd name="T176" fmla="+- 0 1372 629"/>
                                <a:gd name="T177" fmla="*/ T176 w 1237"/>
                                <a:gd name="T178" fmla="+- 0 2971 551"/>
                                <a:gd name="T179" fmla="*/ 2971 h 3527"/>
                                <a:gd name="T180" fmla="+- 0 1537 629"/>
                                <a:gd name="T181" fmla="*/ T180 w 1237"/>
                                <a:gd name="T182" fmla="+- 0 2888 551"/>
                                <a:gd name="T183" fmla="*/ 2888 h 3527"/>
                                <a:gd name="T184" fmla="+- 0 1600 629"/>
                                <a:gd name="T185" fmla="*/ T184 w 1237"/>
                                <a:gd name="T186" fmla="+- 0 2617 551"/>
                                <a:gd name="T187" fmla="*/ 2617 h 3527"/>
                                <a:gd name="T188" fmla="+- 0 1552 629"/>
                                <a:gd name="T189" fmla="*/ T188 w 1237"/>
                                <a:gd name="T190" fmla="+- 0 2484 551"/>
                                <a:gd name="T191" fmla="*/ 2484 h 3527"/>
                                <a:gd name="T192" fmla="+- 0 1521 629"/>
                                <a:gd name="T193" fmla="*/ T192 w 1237"/>
                                <a:gd name="T194" fmla="+- 0 2281 551"/>
                                <a:gd name="T195" fmla="*/ 2281 h 3527"/>
                                <a:gd name="T196" fmla="+- 0 1675 629"/>
                                <a:gd name="T197" fmla="*/ T196 w 1237"/>
                                <a:gd name="T198" fmla="+- 0 2026 551"/>
                                <a:gd name="T199" fmla="*/ 2026 h 3527"/>
                                <a:gd name="T200" fmla="+- 0 1583 629"/>
                                <a:gd name="T201" fmla="*/ T200 w 1237"/>
                                <a:gd name="T202" fmla="+- 0 1775 551"/>
                                <a:gd name="T203" fmla="*/ 1775 h 3527"/>
                                <a:gd name="T204" fmla="+- 0 1434 629"/>
                                <a:gd name="T205" fmla="*/ T204 w 1237"/>
                                <a:gd name="T206" fmla="+- 0 1629 551"/>
                                <a:gd name="T207" fmla="*/ 1629 h 3527"/>
                                <a:gd name="T208" fmla="+- 0 1540 629"/>
                                <a:gd name="T209" fmla="*/ T208 w 1237"/>
                                <a:gd name="T210" fmla="+- 0 1326 551"/>
                                <a:gd name="T211" fmla="*/ 1326 h 3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237" h="3527">
                                  <a:moveTo>
                                    <a:pt x="996" y="814"/>
                                  </a:moveTo>
                                  <a:lnTo>
                                    <a:pt x="1219" y="271"/>
                                  </a:lnTo>
                                  <a:lnTo>
                                    <a:pt x="1234" y="213"/>
                                  </a:lnTo>
                                  <a:lnTo>
                                    <a:pt x="1236" y="193"/>
                                  </a:lnTo>
                                  <a:lnTo>
                                    <a:pt x="1236" y="174"/>
                                  </a:lnTo>
                                  <a:lnTo>
                                    <a:pt x="1218" y="99"/>
                                  </a:lnTo>
                                  <a:lnTo>
                                    <a:pt x="1172" y="39"/>
                                  </a:lnTo>
                                  <a:lnTo>
                                    <a:pt x="1119" y="9"/>
                                  </a:lnTo>
                                  <a:lnTo>
                                    <a:pt x="1059" y="0"/>
                                  </a:lnTo>
                                  <a:lnTo>
                                    <a:pt x="1040" y="1"/>
                                  </a:lnTo>
                                  <a:lnTo>
                                    <a:pt x="968" y="21"/>
                                  </a:lnTo>
                                  <a:lnTo>
                                    <a:pt x="910" y="66"/>
                                  </a:lnTo>
                                  <a:lnTo>
                                    <a:pt x="871" y="133"/>
                                  </a:lnTo>
                                  <a:lnTo>
                                    <a:pt x="867" y="153"/>
                                  </a:lnTo>
                                  <a:lnTo>
                                    <a:pt x="867" y="173"/>
                                  </a:lnTo>
                                  <a:lnTo>
                                    <a:pt x="905" y="233"/>
                                  </a:lnTo>
                                  <a:lnTo>
                                    <a:pt x="971" y="245"/>
                                  </a:lnTo>
                                  <a:lnTo>
                                    <a:pt x="1037" y="226"/>
                                  </a:lnTo>
                                  <a:lnTo>
                                    <a:pt x="989" y="211"/>
                                  </a:lnTo>
                                  <a:lnTo>
                                    <a:pt x="975" y="220"/>
                                  </a:lnTo>
                                  <a:lnTo>
                                    <a:pt x="911" y="224"/>
                                  </a:lnTo>
                                  <a:lnTo>
                                    <a:pt x="875" y="163"/>
                                  </a:lnTo>
                                  <a:lnTo>
                                    <a:pt x="892" y="106"/>
                                  </a:lnTo>
                                  <a:lnTo>
                                    <a:pt x="944" y="46"/>
                                  </a:lnTo>
                                  <a:lnTo>
                                    <a:pt x="1011" y="15"/>
                                  </a:lnTo>
                                  <a:lnTo>
                                    <a:pt x="1047" y="11"/>
                                  </a:lnTo>
                                  <a:lnTo>
                                    <a:pt x="1066" y="12"/>
                                  </a:lnTo>
                                  <a:lnTo>
                                    <a:pt x="1123" y="31"/>
                                  </a:lnTo>
                                  <a:lnTo>
                                    <a:pt x="1172" y="68"/>
                                  </a:lnTo>
                                  <a:lnTo>
                                    <a:pt x="1210" y="132"/>
                                  </a:lnTo>
                                  <a:lnTo>
                                    <a:pt x="1219" y="186"/>
                                  </a:lnTo>
                                  <a:lnTo>
                                    <a:pt x="1218" y="204"/>
                                  </a:lnTo>
                                  <a:lnTo>
                                    <a:pt x="1215" y="223"/>
                                  </a:lnTo>
                                  <a:lnTo>
                                    <a:pt x="1210" y="242"/>
                                  </a:lnTo>
                                  <a:lnTo>
                                    <a:pt x="1203" y="260"/>
                                  </a:lnTo>
                                  <a:lnTo>
                                    <a:pt x="968" y="786"/>
                                  </a:lnTo>
                                  <a:lnTo>
                                    <a:pt x="950" y="779"/>
                                  </a:lnTo>
                                  <a:lnTo>
                                    <a:pt x="881" y="739"/>
                                  </a:lnTo>
                                  <a:lnTo>
                                    <a:pt x="830" y="693"/>
                                  </a:lnTo>
                                  <a:lnTo>
                                    <a:pt x="788" y="641"/>
                                  </a:lnTo>
                                  <a:lnTo>
                                    <a:pt x="757" y="588"/>
                                  </a:lnTo>
                                  <a:lnTo>
                                    <a:pt x="736" y="517"/>
                                  </a:lnTo>
                                  <a:lnTo>
                                    <a:pt x="733" y="483"/>
                                  </a:lnTo>
                                  <a:lnTo>
                                    <a:pt x="734" y="467"/>
                                  </a:lnTo>
                                  <a:lnTo>
                                    <a:pt x="737" y="451"/>
                                  </a:lnTo>
                                  <a:lnTo>
                                    <a:pt x="740" y="436"/>
                                  </a:lnTo>
                                  <a:lnTo>
                                    <a:pt x="726" y="417"/>
                                  </a:lnTo>
                                  <a:lnTo>
                                    <a:pt x="721" y="433"/>
                                  </a:lnTo>
                                  <a:lnTo>
                                    <a:pt x="718" y="450"/>
                                  </a:lnTo>
                                  <a:lnTo>
                                    <a:pt x="716" y="467"/>
                                  </a:lnTo>
                                  <a:lnTo>
                                    <a:pt x="716" y="485"/>
                                  </a:lnTo>
                                  <a:lnTo>
                                    <a:pt x="717" y="503"/>
                                  </a:lnTo>
                                  <a:lnTo>
                                    <a:pt x="735" y="577"/>
                                  </a:lnTo>
                                  <a:lnTo>
                                    <a:pt x="764" y="634"/>
                                  </a:lnTo>
                                  <a:lnTo>
                                    <a:pt x="794" y="677"/>
                                  </a:lnTo>
                                  <a:lnTo>
                                    <a:pt x="768" y="722"/>
                                  </a:lnTo>
                                  <a:lnTo>
                                    <a:pt x="717" y="821"/>
                                  </a:lnTo>
                                  <a:lnTo>
                                    <a:pt x="667" y="928"/>
                                  </a:lnTo>
                                  <a:lnTo>
                                    <a:pt x="643" y="984"/>
                                  </a:lnTo>
                                  <a:lnTo>
                                    <a:pt x="619" y="1042"/>
                                  </a:lnTo>
                                  <a:lnTo>
                                    <a:pt x="596" y="1100"/>
                                  </a:lnTo>
                                  <a:lnTo>
                                    <a:pt x="574" y="1159"/>
                                  </a:lnTo>
                                  <a:lnTo>
                                    <a:pt x="553" y="1218"/>
                                  </a:lnTo>
                                  <a:lnTo>
                                    <a:pt x="533" y="1277"/>
                                  </a:lnTo>
                                  <a:lnTo>
                                    <a:pt x="515" y="1336"/>
                                  </a:lnTo>
                                  <a:lnTo>
                                    <a:pt x="497" y="1395"/>
                                  </a:lnTo>
                                  <a:lnTo>
                                    <a:pt x="481" y="1453"/>
                                  </a:lnTo>
                                  <a:lnTo>
                                    <a:pt x="453" y="1565"/>
                                  </a:lnTo>
                                  <a:lnTo>
                                    <a:pt x="431" y="1671"/>
                                  </a:lnTo>
                                  <a:lnTo>
                                    <a:pt x="417" y="1769"/>
                                  </a:lnTo>
                                  <a:lnTo>
                                    <a:pt x="362" y="1773"/>
                                  </a:lnTo>
                                  <a:lnTo>
                                    <a:pt x="265" y="1793"/>
                                  </a:lnTo>
                                  <a:lnTo>
                                    <a:pt x="184" y="1828"/>
                                  </a:lnTo>
                                  <a:lnTo>
                                    <a:pt x="119" y="1878"/>
                                  </a:lnTo>
                                  <a:lnTo>
                                    <a:pt x="70" y="1940"/>
                                  </a:lnTo>
                                  <a:lnTo>
                                    <a:pt x="37" y="2015"/>
                                  </a:lnTo>
                                  <a:lnTo>
                                    <a:pt x="20" y="2101"/>
                                  </a:lnTo>
                                  <a:lnTo>
                                    <a:pt x="18" y="2148"/>
                                  </a:lnTo>
                                  <a:lnTo>
                                    <a:pt x="20" y="2197"/>
                                  </a:lnTo>
                                  <a:lnTo>
                                    <a:pt x="36" y="2301"/>
                                  </a:lnTo>
                                  <a:lnTo>
                                    <a:pt x="69" y="2413"/>
                                  </a:lnTo>
                                  <a:lnTo>
                                    <a:pt x="91" y="2472"/>
                                  </a:lnTo>
                                  <a:lnTo>
                                    <a:pt x="91" y="2481"/>
                                  </a:lnTo>
                                  <a:lnTo>
                                    <a:pt x="168" y="2515"/>
                                  </a:lnTo>
                                  <a:lnTo>
                                    <a:pt x="210" y="2562"/>
                                  </a:lnTo>
                                  <a:lnTo>
                                    <a:pt x="222" y="2617"/>
                                  </a:lnTo>
                                  <a:lnTo>
                                    <a:pt x="219" y="2636"/>
                                  </a:lnTo>
                                  <a:lnTo>
                                    <a:pt x="196" y="2693"/>
                                  </a:lnTo>
                                  <a:lnTo>
                                    <a:pt x="151" y="2745"/>
                                  </a:lnTo>
                                  <a:lnTo>
                                    <a:pt x="88" y="2788"/>
                                  </a:lnTo>
                                  <a:lnTo>
                                    <a:pt x="63" y="2799"/>
                                  </a:lnTo>
                                  <a:lnTo>
                                    <a:pt x="60" y="2804"/>
                                  </a:lnTo>
                                  <a:lnTo>
                                    <a:pt x="64" y="2821"/>
                                  </a:lnTo>
                                  <a:lnTo>
                                    <a:pt x="60" y="2826"/>
                                  </a:lnTo>
                                  <a:lnTo>
                                    <a:pt x="37" y="2870"/>
                                  </a:lnTo>
                                  <a:lnTo>
                                    <a:pt x="19" y="2913"/>
                                  </a:lnTo>
                                  <a:lnTo>
                                    <a:pt x="7" y="2957"/>
                                  </a:lnTo>
                                  <a:lnTo>
                                    <a:pt x="1" y="3001"/>
                                  </a:lnTo>
                                  <a:lnTo>
                                    <a:pt x="0" y="3045"/>
                                  </a:lnTo>
                                  <a:lnTo>
                                    <a:pt x="3" y="3088"/>
                                  </a:lnTo>
                                  <a:lnTo>
                                    <a:pt x="24" y="3172"/>
                                  </a:lnTo>
                                  <a:lnTo>
                                    <a:pt x="61" y="3251"/>
                                  </a:lnTo>
                                  <a:lnTo>
                                    <a:pt x="111" y="3325"/>
                                  </a:lnTo>
                                  <a:lnTo>
                                    <a:pt x="173" y="3391"/>
                                  </a:lnTo>
                                  <a:lnTo>
                                    <a:pt x="244" y="3448"/>
                                  </a:lnTo>
                                  <a:lnTo>
                                    <a:pt x="321" y="3493"/>
                                  </a:lnTo>
                                  <a:lnTo>
                                    <a:pt x="403" y="3527"/>
                                  </a:lnTo>
                                  <a:lnTo>
                                    <a:pt x="424" y="3502"/>
                                  </a:lnTo>
                                  <a:lnTo>
                                    <a:pt x="463" y="3443"/>
                                  </a:lnTo>
                                  <a:lnTo>
                                    <a:pt x="499" y="3371"/>
                                  </a:lnTo>
                                  <a:lnTo>
                                    <a:pt x="531" y="3286"/>
                                  </a:lnTo>
                                  <a:lnTo>
                                    <a:pt x="558" y="3189"/>
                                  </a:lnTo>
                                  <a:lnTo>
                                    <a:pt x="581" y="3079"/>
                                  </a:lnTo>
                                  <a:lnTo>
                                    <a:pt x="591" y="3019"/>
                                  </a:lnTo>
                                  <a:lnTo>
                                    <a:pt x="599" y="2956"/>
                                  </a:lnTo>
                                  <a:lnTo>
                                    <a:pt x="606" y="2890"/>
                                  </a:lnTo>
                                  <a:lnTo>
                                    <a:pt x="612" y="2820"/>
                                  </a:lnTo>
                                  <a:lnTo>
                                    <a:pt x="617" y="2748"/>
                                  </a:lnTo>
                                  <a:lnTo>
                                    <a:pt x="620" y="2672"/>
                                  </a:lnTo>
                                  <a:lnTo>
                                    <a:pt x="622" y="2593"/>
                                  </a:lnTo>
                                  <a:lnTo>
                                    <a:pt x="623" y="2511"/>
                                  </a:lnTo>
                                  <a:lnTo>
                                    <a:pt x="622" y="2426"/>
                                  </a:lnTo>
                                  <a:lnTo>
                                    <a:pt x="618" y="2323"/>
                                  </a:lnTo>
                                  <a:lnTo>
                                    <a:pt x="616" y="2223"/>
                                  </a:lnTo>
                                  <a:lnTo>
                                    <a:pt x="615" y="2125"/>
                                  </a:lnTo>
                                  <a:lnTo>
                                    <a:pt x="616" y="2029"/>
                                  </a:lnTo>
                                  <a:lnTo>
                                    <a:pt x="619" y="1934"/>
                                  </a:lnTo>
                                  <a:lnTo>
                                    <a:pt x="623" y="1842"/>
                                  </a:lnTo>
                                  <a:lnTo>
                                    <a:pt x="628" y="1752"/>
                                  </a:lnTo>
                                  <a:lnTo>
                                    <a:pt x="635" y="1663"/>
                                  </a:lnTo>
                                  <a:lnTo>
                                    <a:pt x="644" y="1577"/>
                                  </a:lnTo>
                                  <a:lnTo>
                                    <a:pt x="655" y="1492"/>
                                  </a:lnTo>
                                  <a:lnTo>
                                    <a:pt x="668" y="1409"/>
                                  </a:lnTo>
                                  <a:lnTo>
                                    <a:pt x="682" y="1328"/>
                                  </a:lnTo>
                                  <a:lnTo>
                                    <a:pt x="698" y="1249"/>
                                  </a:lnTo>
                                  <a:lnTo>
                                    <a:pt x="717" y="1172"/>
                                  </a:lnTo>
                                  <a:lnTo>
                                    <a:pt x="737" y="1097"/>
                                  </a:lnTo>
                                  <a:lnTo>
                                    <a:pt x="759" y="1023"/>
                                  </a:lnTo>
                                  <a:lnTo>
                                    <a:pt x="783" y="951"/>
                                  </a:lnTo>
                                  <a:lnTo>
                                    <a:pt x="809" y="881"/>
                                  </a:lnTo>
                                  <a:lnTo>
                                    <a:pt x="838" y="813"/>
                                  </a:lnTo>
                                  <a:lnTo>
                                    <a:pt x="868" y="747"/>
                                  </a:lnTo>
                                  <a:lnTo>
                                    <a:pt x="884" y="758"/>
                                  </a:lnTo>
                                  <a:lnTo>
                                    <a:pt x="901" y="769"/>
                                  </a:lnTo>
                                  <a:lnTo>
                                    <a:pt x="874" y="844"/>
                                  </a:lnTo>
                                  <a:lnTo>
                                    <a:pt x="855" y="901"/>
                                  </a:lnTo>
                                  <a:lnTo>
                                    <a:pt x="836" y="959"/>
                                  </a:lnTo>
                                  <a:lnTo>
                                    <a:pt x="818" y="1017"/>
                                  </a:lnTo>
                                  <a:lnTo>
                                    <a:pt x="802" y="1077"/>
                                  </a:lnTo>
                                  <a:lnTo>
                                    <a:pt x="786" y="1137"/>
                                  </a:lnTo>
                                  <a:lnTo>
                                    <a:pt x="781" y="1157"/>
                                  </a:lnTo>
                                  <a:lnTo>
                                    <a:pt x="778" y="1157"/>
                                  </a:lnTo>
                                  <a:lnTo>
                                    <a:pt x="776" y="1157"/>
                                  </a:lnTo>
                                  <a:lnTo>
                                    <a:pt x="773" y="1156"/>
                                  </a:lnTo>
                                  <a:lnTo>
                                    <a:pt x="776" y="1157"/>
                                  </a:lnTo>
                                  <a:lnTo>
                                    <a:pt x="778" y="1157"/>
                                  </a:lnTo>
                                  <a:lnTo>
                                    <a:pt x="781" y="1157"/>
                                  </a:lnTo>
                                  <a:lnTo>
                                    <a:pt x="768" y="1212"/>
                                  </a:lnTo>
                                  <a:lnTo>
                                    <a:pt x="746" y="1324"/>
                                  </a:lnTo>
                                  <a:lnTo>
                                    <a:pt x="727" y="1439"/>
                                  </a:lnTo>
                                  <a:lnTo>
                                    <a:pt x="713" y="1558"/>
                                  </a:lnTo>
                                  <a:lnTo>
                                    <a:pt x="707" y="1619"/>
                                  </a:lnTo>
                                  <a:lnTo>
                                    <a:pt x="702" y="1680"/>
                                  </a:lnTo>
                                  <a:lnTo>
                                    <a:pt x="698" y="1743"/>
                                  </a:lnTo>
                                  <a:lnTo>
                                    <a:pt x="694" y="1807"/>
                                  </a:lnTo>
                                  <a:lnTo>
                                    <a:pt x="692" y="1872"/>
                                  </a:lnTo>
                                  <a:lnTo>
                                    <a:pt x="691" y="1937"/>
                                  </a:lnTo>
                                  <a:lnTo>
                                    <a:pt x="690" y="2004"/>
                                  </a:lnTo>
                                  <a:lnTo>
                                    <a:pt x="691" y="2072"/>
                                  </a:lnTo>
                                  <a:lnTo>
                                    <a:pt x="692" y="2140"/>
                                  </a:lnTo>
                                  <a:lnTo>
                                    <a:pt x="694" y="2210"/>
                                  </a:lnTo>
                                  <a:lnTo>
                                    <a:pt x="697" y="2281"/>
                                  </a:lnTo>
                                  <a:lnTo>
                                    <a:pt x="701" y="2353"/>
                                  </a:lnTo>
                                  <a:lnTo>
                                    <a:pt x="706" y="2426"/>
                                  </a:lnTo>
                                  <a:lnTo>
                                    <a:pt x="710" y="2426"/>
                                  </a:lnTo>
                                  <a:lnTo>
                                    <a:pt x="705" y="2353"/>
                                  </a:lnTo>
                                  <a:lnTo>
                                    <a:pt x="701" y="2281"/>
                                  </a:lnTo>
                                  <a:lnTo>
                                    <a:pt x="698" y="2210"/>
                                  </a:lnTo>
                                  <a:lnTo>
                                    <a:pt x="696" y="2141"/>
                                  </a:lnTo>
                                  <a:lnTo>
                                    <a:pt x="695" y="2072"/>
                                  </a:lnTo>
                                  <a:lnTo>
                                    <a:pt x="694" y="2004"/>
                                  </a:lnTo>
                                  <a:lnTo>
                                    <a:pt x="695" y="1938"/>
                                  </a:lnTo>
                                  <a:lnTo>
                                    <a:pt x="696" y="1872"/>
                                  </a:lnTo>
                                  <a:lnTo>
                                    <a:pt x="698" y="1807"/>
                                  </a:lnTo>
                                  <a:lnTo>
                                    <a:pt x="701" y="1744"/>
                                  </a:lnTo>
                                  <a:lnTo>
                                    <a:pt x="706" y="1681"/>
                                  </a:lnTo>
                                  <a:lnTo>
                                    <a:pt x="711" y="1619"/>
                                  </a:lnTo>
                                  <a:lnTo>
                                    <a:pt x="717" y="1558"/>
                                  </a:lnTo>
                                  <a:lnTo>
                                    <a:pt x="723" y="1498"/>
                                  </a:lnTo>
                                  <a:lnTo>
                                    <a:pt x="740" y="1381"/>
                                  </a:lnTo>
                                  <a:lnTo>
                                    <a:pt x="760" y="1268"/>
                                  </a:lnTo>
                                  <a:lnTo>
                                    <a:pt x="785" y="1158"/>
                                  </a:lnTo>
                                  <a:lnTo>
                                    <a:pt x="828" y="1167"/>
                                  </a:lnTo>
                                  <a:lnTo>
                                    <a:pt x="903" y="1194"/>
                                  </a:lnTo>
                                  <a:lnTo>
                                    <a:pt x="964" y="1233"/>
                                  </a:lnTo>
                                  <a:lnTo>
                                    <a:pt x="1012" y="1281"/>
                                  </a:lnTo>
                                  <a:lnTo>
                                    <a:pt x="1046" y="1338"/>
                                  </a:lnTo>
                                  <a:lnTo>
                                    <a:pt x="1066" y="1400"/>
                                  </a:lnTo>
                                  <a:lnTo>
                                    <a:pt x="1074" y="1467"/>
                                  </a:lnTo>
                                  <a:lnTo>
                                    <a:pt x="1073" y="1502"/>
                                  </a:lnTo>
                                  <a:lnTo>
                                    <a:pt x="1061" y="1572"/>
                                  </a:lnTo>
                                  <a:lnTo>
                                    <a:pt x="1038" y="1643"/>
                                  </a:lnTo>
                                  <a:lnTo>
                                    <a:pt x="1002" y="1713"/>
                                  </a:lnTo>
                                  <a:lnTo>
                                    <a:pt x="1001" y="1719"/>
                                  </a:lnTo>
                                  <a:lnTo>
                                    <a:pt x="939" y="1736"/>
                                  </a:lnTo>
                                  <a:lnTo>
                                    <a:pt x="895" y="1779"/>
                                  </a:lnTo>
                                  <a:lnTo>
                                    <a:pt x="889" y="1807"/>
                                  </a:lnTo>
                                  <a:lnTo>
                                    <a:pt x="889" y="1821"/>
                                  </a:lnTo>
                                  <a:lnTo>
                                    <a:pt x="911" y="1881"/>
                                  </a:lnTo>
                                  <a:lnTo>
                                    <a:pt x="962" y="1936"/>
                                  </a:lnTo>
                                  <a:lnTo>
                                    <a:pt x="979" y="1948"/>
                                  </a:lnTo>
                                  <a:lnTo>
                                    <a:pt x="987" y="1956"/>
                                  </a:lnTo>
                                  <a:lnTo>
                                    <a:pt x="983" y="1968"/>
                                  </a:lnTo>
                                  <a:lnTo>
                                    <a:pt x="984" y="1972"/>
                                  </a:lnTo>
                                  <a:lnTo>
                                    <a:pt x="997" y="2006"/>
                                  </a:lnTo>
                                  <a:lnTo>
                                    <a:pt x="1007" y="2040"/>
                                  </a:lnTo>
                                  <a:lnTo>
                                    <a:pt x="1014" y="2073"/>
                                  </a:lnTo>
                                  <a:lnTo>
                                    <a:pt x="1018" y="2105"/>
                                  </a:lnTo>
                                  <a:lnTo>
                                    <a:pt x="1018" y="2136"/>
                                  </a:lnTo>
                                  <a:lnTo>
                                    <a:pt x="1016" y="2166"/>
                                  </a:lnTo>
                                  <a:lnTo>
                                    <a:pt x="992" y="2249"/>
                                  </a:lnTo>
                                  <a:lnTo>
                                    <a:pt x="943" y="2319"/>
                                  </a:lnTo>
                                  <a:lnTo>
                                    <a:pt x="871" y="2374"/>
                                  </a:lnTo>
                                  <a:lnTo>
                                    <a:pt x="811" y="2401"/>
                                  </a:lnTo>
                                  <a:lnTo>
                                    <a:pt x="743" y="2420"/>
                                  </a:lnTo>
                                  <a:lnTo>
                                    <a:pt x="705" y="2426"/>
                                  </a:lnTo>
                                  <a:lnTo>
                                    <a:pt x="742" y="2420"/>
                                  </a:lnTo>
                                  <a:lnTo>
                                    <a:pt x="777" y="2412"/>
                                  </a:lnTo>
                                  <a:lnTo>
                                    <a:pt x="838" y="2388"/>
                                  </a:lnTo>
                                  <a:lnTo>
                                    <a:pt x="908" y="2337"/>
                                  </a:lnTo>
                                  <a:lnTo>
                                    <a:pt x="955" y="2270"/>
                                  </a:lnTo>
                                  <a:lnTo>
                                    <a:pt x="978" y="2190"/>
                                  </a:lnTo>
                                  <a:lnTo>
                                    <a:pt x="980" y="2161"/>
                                  </a:lnTo>
                                  <a:lnTo>
                                    <a:pt x="980" y="2130"/>
                                  </a:lnTo>
                                  <a:lnTo>
                                    <a:pt x="971" y="2066"/>
                                  </a:lnTo>
                                  <a:lnTo>
                                    <a:pt x="952" y="1999"/>
                                  </a:lnTo>
                                  <a:lnTo>
                                    <a:pt x="937" y="1961"/>
                                  </a:lnTo>
                                  <a:lnTo>
                                    <a:pt x="941" y="1949"/>
                                  </a:lnTo>
                                  <a:lnTo>
                                    <a:pt x="940" y="1945"/>
                                  </a:lnTo>
                                  <a:lnTo>
                                    <a:pt x="923" y="1933"/>
                                  </a:lnTo>
                                  <a:lnTo>
                                    <a:pt x="907" y="1921"/>
                                  </a:lnTo>
                                  <a:lnTo>
                                    <a:pt x="861" y="1864"/>
                                  </a:lnTo>
                                  <a:lnTo>
                                    <a:pt x="845" y="1803"/>
                                  </a:lnTo>
                                  <a:lnTo>
                                    <a:pt x="847" y="1789"/>
                                  </a:lnTo>
                                  <a:lnTo>
                                    <a:pt x="892" y="1730"/>
                                  </a:lnTo>
                                  <a:lnTo>
                                    <a:pt x="952" y="1712"/>
                                  </a:lnTo>
                                  <a:lnTo>
                                    <a:pt x="956" y="1706"/>
                                  </a:lnTo>
                                  <a:lnTo>
                                    <a:pt x="1000" y="1625"/>
                                  </a:lnTo>
                                  <a:lnTo>
                                    <a:pt x="1030" y="1548"/>
                                  </a:lnTo>
                                  <a:lnTo>
                                    <a:pt x="1046" y="1475"/>
                                  </a:lnTo>
                                  <a:lnTo>
                                    <a:pt x="1050" y="1441"/>
                                  </a:lnTo>
                                  <a:lnTo>
                                    <a:pt x="1049" y="1408"/>
                                  </a:lnTo>
                                  <a:lnTo>
                                    <a:pt x="1039" y="1346"/>
                                  </a:lnTo>
                                  <a:lnTo>
                                    <a:pt x="998" y="1267"/>
                                  </a:lnTo>
                                  <a:lnTo>
                                    <a:pt x="954" y="1224"/>
                                  </a:lnTo>
                                  <a:lnTo>
                                    <a:pt x="897" y="1190"/>
                                  </a:lnTo>
                                  <a:lnTo>
                                    <a:pt x="825" y="1166"/>
                                  </a:lnTo>
                                  <a:lnTo>
                                    <a:pt x="785" y="1158"/>
                                  </a:lnTo>
                                  <a:lnTo>
                                    <a:pt x="790" y="1138"/>
                                  </a:lnTo>
                                  <a:lnTo>
                                    <a:pt x="805" y="1078"/>
                                  </a:lnTo>
                                  <a:lnTo>
                                    <a:pt x="822" y="1019"/>
                                  </a:lnTo>
                                  <a:lnTo>
                                    <a:pt x="841" y="961"/>
                                  </a:lnTo>
                                  <a:lnTo>
                                    <a:pt x="860" y="904"/>
                                  </a:lnTo>
                                  <a:lnTo>
                                    <a:pt x="888" y="829"/>
                                  </a:lnTo>
                                  <a:lnTo>
                                    <a:pt x="911" y="775"/>
                                  </a:lnTo>
                                  <a:lnTo>
                                    <a:pt x="929" y="785"/>
                                  </a:lnTo>
                                  <a:lnTo>
                                    <a:pt x="947" y="793"/>
                                  </a:lnTo>
                                  <a:lnTo>
                                    <a:pt x="965" y="801"/>
                                  </a:lnTo>
                                  <a:lnTo>
                                    <a:pt x="996" y="814"/>
                                  </a:lnTo>
                                  <a:close/>
                                </a:path>
                              </a:pathLst>
                            </a:custGeom>
                            <a:noFill/>
                            <a:ln w="1486">
                              <a:solidFill>
                                <a:srgbClr val="8B22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2E6043" id="Group 2" o:spid="_x0000_s1026" style="position:absolute;margin-left:30.65pt;margin-top:16.45pt;width:341.5pt;height:177.15pt;z-index:-251658240;mso-position-horizontal-relative:page;mso-position-vertical-relative:page" coordorigin="557,550" coordsize="6830,35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57;top:552;width:6830;height:3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PZA/CAAAA2gAAAA8AAABkcnMvZG93bnJldi54bWxEj91qAjEUhO8LvkM4gnc1u7JIWY0ioiBI&#10;kaoPcNyc/dHNyZLEdfv2TaHQy2FmvmGW68G0oifnG8sK0mkCgriwuuFKwfWyf/8A4QOyxtYyKfgm&#10;D+vV6G2JubYv/qL+HCoRIexzVFCH0OVS+qImg35qO+LoldYZDFG6SmqHrwg3rZwlyVwabDgu1NjR&#10;tqbicX4aBZj6++d+Nx/KMnO3/nLKjqc0U2oyHjYLEIGG8B/+ax+0ghn8Xok3QK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z2QPwgAAANoAAAAPAAAAAAAAAAAAAAAAAJ8C&#10;AABkcnMvZG93bnJldi54bWxQSwUGAAAAAAQABAD3AAAAjgMAAAAA&#10;">
                  <v:imagedata r:id="rId8" o:title=""/>
                </v:shape>
                <v:group id="Group 4" o:spid="_x0000_s1028" style="position:absolute;left:629;top:551;width:1237;height:3527" coordorigin="629,551" coordsize="1237,3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5" o:spid="_x0000_s1029" style="position:absolute;left:629;top:551;width:1237;height:3527;visibility:visible;mso-wrap-style:square;v-text-anchor:top" coordsize="1237,3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54VMAA&#10;AADaAAAADwAAAGRycy9kb3ducmV2LnhtbESP0YrCMBRE3wX/IVxhX0RTF1GpRhFlRXyz+gGX5toU&#10;m5vSRFv/fiMIPg4zc4ZZbTpbiSc1vnSsYDJOQBDnTpdcKLhe/kYLED4ga6wck4IXedis+70Vptq1&#10;fKZnFgoRIexTVGBCqFMpfW7Ioh+7mjh6N9dYDFE2hdQNthFuK/mbJDNpseS4YLCmnaH8nj2sguHN&#10;vKxcTI+Tsr0eLn6O+1M7U+pn0G2XIAJ14Rv+tI9awRTeV+IN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i54VMAAAADaAAAADwAAAAAAAAAAAAAAAACYAgAAZHJzL2Rvd25y&#10;ZXYueG1sUEsFBgAAAAAEAAQA9QAAAIUDAAAAAA==&#10;" path="m996,814l1219,271r15,-58l1236,193r,-19l1218,99,1172,39,1119,9,1059,r-19,1l968,21,910,66r-39,67l867,153r,20l905,233r66,12l1037,226,989,211r-14,9l911,224,875,163r17,-57l944,46r67,-31l1047,11r19,1l1123,31r49,37l1210,132r9,54l1218,204r-3,19l1210,242r-7,18l968,786r-18,-7l881,739,830,693,788,641,757,588,736,517r-3,-34l734,467r3,-16l740,436,726,417r-5,16l718,450r-2,17l716,485r1,18l735,577r29,57l794,677r-26,45l717,821,667,928r-24,56l619,1042r-23,58l574,1159r-21,59l533,1277r-18,59l497,1395r-16,58l453,1565r-22,106l417,1769r-55,4l265,1793r-81,35l119,1878r-49,62l37,2015r-17,86l18,2148r2,49l36,2301r33,112l91,2472r,9l168,2515r42,47l222,2617r-3,19l196,2693r-45,52l88,2788r-25,11l60,2804r4,17l60,2826r-23,44l19,2913,7,2957r-6,44l,3045r3,43l24,3172r37,79l111,3325r62,66l244,3448r77,45l403,3527r21,-25l463,3443r36,-72l531,3286r27,-97l581,3079r10,-60l599,2956r7,-66l612,2820r5,-72l620,2672r2,-79l623,2511r-1,-85l618,2323r-2,-100l615,2125r1,-96l619,1934r4,-92l628,1752r7,-89l644,1577r11,-85l668,1409r14,-81l698,1249r19,-77l737,1097r22,-74l783,951r26,-70l838,813r30,-66l884,758r17,11l874,844r-19,57l836,959r-18,58l802,1077r-16,60l781,1157r-3,l776,1157r-3,-1l776,1157r2,l781,1157r-13,55l746,1324r-19,115l713,1558r-6,61l702,1680r-4,63l694,1807r-2,65l691,1937r-1,67l691,2072r1,68l694,2210r3,71l701,2353r5,73l710,2426r-5,-73l701,2281r-3,-71l696,2141r-1,-69l694,2004r1,-66l696,1872r2,-65l701,1744r5,-63l711,1619r6,-61l723,1498r17,-117l760,1268r25,-110l828,1167r75,27l964,1233r48,48l1046,1338r20,62l1074,1467r-1,35l1061,1572r-23,71l1002,1713r-1,6l939,1736r-44,43l889,1807r,14l911,1881r51,55l979,1948r8,8l983,1968r1,4l997,2006r10,34l1014,2073r4,32l1018,2136r-2,30l992,2249r-49,70l871,2374r-60,27l743,2420r-38,6l742,2420r35,-8l838,2388r70,-51l955,2270r23,-80l980,2161r,-31l971,2066r-19,-67l937,1961r4,-12l940,1945r-17,-12l907,1921r-46,-57l845,1803r2,-14l892,1730r60,-18l956,1706r44,-81l1030,1548r16,-73l1050,1441r-1,-33l1039,1346r-41,-79l954,1224r-57,-34l825,1166r-40,-8l790,1138r15,-60l822,1019r19,-58l860,904r28,-75l911,775r18,10l947,793r18,8l996,814xe" filled="f" strokecolor="#8b221b" strokeweight=".04128mm">
                    <v:path arrowok="t" o:connecttype="custom" o:connectlocs="1236,725;1040,552;867,724;975,771;1011,566;1210,683;1203,811;788,1192;737,1002;716,1018;794,1228;619,1593;515,1887;417,2320;70,2491;36,2852;210,3113;88,3339;37,3421;3,3639;244,3999;499,3922;599,3507;622,3144;615,2676;635,2214;698,1800;809,1432;874,1395;786,1688;776,1708;727,1990;694,2358;692,2691;710,2977;695,2623;701,2295;740,1932;964,1784;1073,2053;939,2287;962,2487;997,2557;1016,2717;743,2971;908,2888;971,2617;923,2484;892,2281;1046,2026;954,1775;805,1629;911,1326" o:connectangles="0,0,0,0,0,0,0,0,0,0,0,0,0,0,0,0,0,0,0,0,0,0,0,0,0,0,0,0,0,0,0,0,0,0,0,0,0,0,0,0,0,0,0,0,0,0,0,0,0,0,0,0,0"/>
                  </v:shape>
                </v:group>
                <w10:wrap anchorx="page" anchory="page"/>
              </v:group>
            </w:pict>
          </mc:Fallback>
        </mc:AlternateContent>
      </w:r>
      <w:r w:rsidR="00C941EB">
        <w:t>.</w:t>
      </w:r>
    </w:p>
    <w:p w14:paraId="34F2E62E" w14:textId="77777777" w:rsidR="00BF24F4" w:rsidRDefault="00BF24F4" w:rsidP="00BF24F4">
      <w:pPr>
        <w:ind w:left="1350"/>
      </w:pPr>
    </w:p>
    <w:p w14:paraId="65753685" w14:textId="77777777" w:rsidR="00BF24F4" w:rsidRDefault="00BF24F4" w:rsidP="00BF24F4">
      <w:pPr>
        <w:ind w:left="1350"/>
      </w:pPr>
    </w:p>
    <w:p w14:paraId="5CB974EA" w14:textId="77777777" w:rsidR="00BF24F4" w:rsidRDefault="00BF24F4" w:rsidP="00BF24F4">
      <w:pPr>
        <w:ind w:left="1350"/>
      </w:pPr>
    </w:p>
    <w:p w14:paraId="6EC6A889" w14:textId="77777777" w:rsidR="00F14C66" w:rsidRDefault="00F14C66" w:rsidP="00BF24F4">
      <w:pPr>
        <w:ind w:left="1350"/>
      </w:pPr>
    </w:p>
    <w:p w14:paraId="40236BA0" w14:textId="77777777" w:rsidR="00F14C66" w:rsidRPr="008B6C8D" w:rsidRDefault="00F14C66" w:rsidP="00F14C66">
      <w:pPr>
        <w:pStyle w:val="NormalWeb"/>
        <w:spacing w:before="0" w:beforeAutospacing="0" w:after="200" w:afterAutospacing="0"/>
      </w:pPr>
      <w:r>
        <w:rPr>
          <w:rFonts w:ascii="Calibri" w:hAnsi="Calibri" w:cs="Calibri"/>
          <w:color w:val="000000"/>
          <w:sz w:val="22"/>
          <w:szCs w:val="22"/>
        </w:rPr>
        <w:t>                </w:t>
      </w:r>
      <w:r w:rsidRPr="008B6C8D">
        <w:rPr>
          <w:rFonts w:ascii="Calibri" w:hAnsi="Calibri" w:cs="Calibri"/>
          <w:b/>
          <w:bCs/>
          <w:color w:val="000000"/>
        </w:rPr>
        <w:t>Great Lakes Chamber Orchestra—Emerging Artist Competition</w:t>
      </w:r>
    </w:p>
    <w:p w14:paraId="29E4A122" w14:textId="77777777" w:rsidR="00F14C66" w:rsidRDefault="00F14C66" w:rsidP="00F14C66">
      <w:pPr>
        <w:pStyle w:val="NormalWeb"/>
        <w:spacing w:before="0" w:beforeAutospacing="0" w:after="200" w:afterAutospacing="0"/>
      </w:pPr>
      <w:r>
        <w:rPr>
          <w:rFonts w:ascii="Calibri" w:hAnsi="Calibri" w:cs="Calibri"/>
          <w:color w:val="000000"/>
          <w:sz w:val="22"/>
          <w:szCs w:val="22"/>
        </w:rPr>
        <w:t>The Great lakes Chamber Orchestra announces the annual Charles F. Davis Emerging Artist Competition.  The competition is available to students of piano, winds, brass, percussion, strings and voice between the ages of fourteen and nineteen, residing in Northern Michigan between the 45th Parallel and the Straits of Mackinac. The Concerto Competition will be held at the Petoskey United Methodist Church on April 22, 2018. At 1:00 p.m.</w:t>
      </w:r>
    </w:p>
    <w:p w14:paraId="43065E2F" w14:textId="77777777" w:rsidR="00F14C66" w:rsidRDefault="00F14C66" w:rsidP="00F14C66">
      <w:pPr>
        <w:pStyle w:val="NormalWeb"/>
        <w:spacing w:before="0" w:beforeAutospacing="0" w:after="200" w:afterAutospacing="0"/>
      </w:pPr>
      <w:r>
        <w:rPr>
          <w:rFonts w:ascii="Calibri" w:hAnsi="Calibri" w:cs="Calibri"/>
          <w:color w:val="000000"/>
          <w:sz w:val="22"/>
          <w:szCs w:val="22"/>
        </w:rPr>
        <w:t>Application forms are available from instrumental and vocal teachers in the area and GLCO Office at 231 487 0010 or online at www.glcorchestra.org.  Students are encouraged to speak with their teachers or to contact GLCO for additional information</w:t>
      </w:r>
    </w:p>
    <w:p w14:paraId="6657F9D4" w14:textId="77777777" w:rsidR="00F14C66" w:rsidRDefault="00F14C66" w:rsidP="00F14C66">
      <w:pPr>
        <w:pStyle w:val="NormalWeb"/>
        <w:spacing w:before="0" w:beforeAutospacing="0" w:after="200" w:afterAutospacing="0"/>
      </w:pPr>
      <w:r>
        <w:rPr>
          <w:rFonts w:ascii="Calibri" w:hAnsi="Calibri" w:cs="Calibri"/>
          <w:color w:val="000000"/>
          <w:sz w:val="22"/>
          <w:szCs w:val="22"/>
        </w:rPr>
        <w:t>Deadline for entry:  Contestants must submit a completed application form, along with a $15.00 non-refundable application fee made payable to the Great lakes Chamber Orchestra.  Applications must reach the Great Lakes Chamber Orchestra office, 438 Lake Street, Petoskey, 49770 by 5:00 PM on Tuesday, April 3, 2018.</w:t>
      </w:r>
    </w:p>
    <w:p w14:paraId="5818222A" w14:textId="77777777" w:rsidR="00F14C66" w:rsidRDefault="00F14C66" w:rsidP="00F14C66">
      <w:pPr>
        <w:pStyle w:val="NormalWeb"/>
        <w:spacing w:before="0" w:beforeAutospacing="0" w:after="200" w:afterAutospacing="0"/>
        <w:ind w:left="1350"/>
      </w:pPr>
      <w:r>
        <w:rPr>
          <w:rFonts w:ascii="Calibri" w:hAnsi="Calibri" w:cs="Calibri"/>
          <w:color w:val="000000"/>
          <w:sz w:val="22"/>
          <w:szCs w:val="22"/>
        </w:rPr>
        <w:t>Requirements:</w:t>
      </w:r>
    </w:p>
    <w:p w14:paraId="30E39188" w14:textId="77777777" w:rsidR="00F14C66" w:rsidRDefault="00F14C66" w:rsidP="00F14C66">
      <w:pPr>
        <w:pStyle w:val="NormalWeb"/>
        <w:spacing w:before="0" w:beforeAutospacing="0" w:after="200" w:afterAutospacing="0"/>
        <w:ind w:left="1350"/>
      </w:pPr>
      <w:r>
        <w:rPr>
          <w:rFonts w:ascii="Calibri" w:hAnsi="Calibri" w:cs="Calibri"/>
          <w:color w:val="000000"/>
          <w:sz w:val="22"/>
          <w:szCs w:val="22"/>
        </w:rPr>
        <w:t xml:space="preserve">1.  Work(s) to be performed:  instrumentalists: a single movement for which an orchestral arrangement is available.   Vocalists:  two compositions in two foreign languages—one of which must have an orchestral arrangement. </w:t>
      </w:r>
    </w:p>
    <w:p w14:paraId="2552D3F1" w14:textId="77777777" w:rsidR="00F14C66" w:rsidRDefault="00F14C66" w:rsidP="00F14C66">
      <w:pPr>
        <w:pStyle w:val="NormalWeb"/>
        <w:spacing w:before="0" w:beforeAutospacing="0" w:after="200" w:afterAutospacing="0"/>
        <w:ind w:left="1350"/>
      </w:pPr>
      <w:r>
        <w:rPr>
          <w:rFonts w:ascii="Calibri" w:hAnsi="Calibri" w:cs="Calibri"/>
          <w:color w:val="000000"/>
          <w:sz w:val="22"/>
          <w:szCs w:val="22"/>
        </w:rPr>
        <w:t>2.  Each contestant is to provide an accompanist, when necessary, at the contestant’s expense.</w:t>
      </w:r>
    </w:p>
    <w:p w14:paraId="75998D9A" w14:textId="77777777" w:rsidR="00F14C66" w:rsidRDefault="00F14C66" w:rsidP="00F14C66">
      <w:pPr>
        <w:pStyle w:val="NormalWeb"/>
        <w:spacing w:before="0" w:beforeAutospacing="0" w:after="200" w:afterAutospacing="0"/>
        <w:ind w:left="1350"/>
      </w:pPr>
      <w:r>
        <w:rPr>
          <w:rFonts w:ascii="Calibri" w:hAnsi="Calibri" w:cs="Calibri"/>
          <w:color w:val="000000"/>
          <w:sz w:val="22"/>
          <w:szCs w:val="22"/>
        </w:rPr>
        <w:t>3. Three copies of the piece(s) performed must be supplied for the judges. Photocopies are acceptable.  All copies will be returned to the performers.</w:t>
      </w:r>
    </w:p>
    <w:p w14:paraId="1EDA50F9" w14:textId="77777777" w:rsidR="00F14C66" w:rsidRDefault="00F14C66" w:rsidP="00F14C66">
      <w:pPr>
        <w:pStyle w:val="NormalWeb"/>
        <w:spacing w:before="0" w:beforeAutospacing="0" w:after="200" w:afterAutospacing="0"/>
        <w:ind w:left="1350"/>
      </w:pPr>
      <w:r>
        <w:rPr>
          <w:rFonts w:ascii="Calibri" w:hAnsi="Calibri" w:cs="Calibri"/>
          <w:color w:val="000000"/>
          <w:sz w:val="22"/>
          <w:szCs w:val="22"/>
        </w:rPr>
        <w:t xml:space="preserve">4.  Total playing time should be </w:t>
      </w:r>
      <w:r>
        <w:rPr>
          <w:rFonts w:ascii="Calibri" w:hAnsi="Calibri" w:cs="Calibri"/>
          <w:color w:val="000000"/>
          <w:sz w:val="22"/>
          <w:szCs w:val="22"/>
          <w:shd w:val="clear" w:color="auto" w:fill="FFFF00"/>
        </w:rPr>
        <w:t>no less than</w:t>
      </w:r>
      <w:r>
        <w:rPr>
          <w:rFonts w:ascii="Calibri" w:hAnsi="Calibri" w:cs="Calibri"/>
          <w:color w:val="000000"/>
          <w:sz w:val="22"/>
          <w:szCs w:val="22"/>
        </w:rPr>
        <w:t xml:space="preserve"> 5 minutes and no more than 10 minutes</w:t>
      </w:r>
    </w:p>
    <w:p w14:paraId="38611608" w14:textId="77777777" w:rsidR="00F14C66" w:rsidRDefault="00F14C66" w:rsidP="00F14C66">
      <w:pPr>
        <w:pStyle w:val="NormalWeb"/>
        <w:spacing w:before="0" w:beforeAutospacing="0" w:after="200" w:afterAutospacing="0"/>
        <w:ind w:left="1350"/>
      </w:pPr>
      <w:r>
        <w:rPr>
          <w:rFonts w:ascii="Calibri" w:hAnsi="Calibri" w:cs="Calibri"/>
          <w:color w:val="000000"/>
          <w:sz w:val="22"/>
          <w:szCs w:val="22"/>
        </w:rPr>
        <w:t>5.  Performance is to be done by memory.</w:t>
      </w:r>
    </w:p>
    <w:p w14:paraId="7F9705DF" w14:textId="77777777" w:rsidR="00F14C66" w:rsidRDefault="00F14C66" w:rsidP="00F14C66">
      <w:pPr>
        <w:pStyle w:val="NormalWeb"/>
        <w:spacing w:before="0" w:beforeAutospacing="0" w:after="200" w:afterAutospacing="0"/>
        <w:ind w:left="1350"/>
      </w:pPr>
      <w:r>
        <w:rPr>
          <w:rFonts w:ascii="Calibri" w:hAnsi="Calibri" w:cs="Calibri"/>
          <w:color w:val="000000"/>
          <w:sz w:val="22"/>
          <w:szCs w:val="22"/>
        </w:rPr>
        <w:t>Grand Prize Winner ($500) may be invited to perform with the GLCO.</w:t>
      </w:r>
    </w:p>
    <w:p w14:paraId="5FC93B77" w14:textId="77777777" w:rsidR="00F14C66" w:rsidRDefault="00F14C66" w:rsidP="00F14C66">
      <w:pPr>
        <w:pStyle w:val="NormalWeb"/>
        <w:spacing w:before="0" w:beforeAutospacing="0" w:after="200" w:afterAutospacing="0"/>
        <w:ind w:left="1350"/>
      </w:pPr>
      <w:r>
        <w:rPr>
          <w:rFonts w:ascii="Calibri" w:hAnsi="Calibri" w:cs="Calibri"/>
          <w:color w:val="000000"/>
          <w:sz w:val="22"/>
          <w:szCs w:val="22"/>
        </w:rPr>
        <w:t>First runner-up ($250) may be invited to perform at a GLCO Ensemble Concert.</w:t>
      </w:r>
    </w:p>
    <w:p w14:paraId="45FB1D05" w14:textId="77777777" w:rsidR="00F14C66" w:rsidRDefault="00F14C66" w:rsidP="00F14C66">
      <w:pPr>
        <w:pStyle w:val="NormalWeb"/>
        <w:spacing w:before="0" w:beforeAutospacing="0" w:after="200" w:afterAutospacing="0"/>
      </w:pPr>
      <w:r>
        <w:rPr>
          <w:rFonts w:ascii="Calibri" w:hAnsi="Calibri" w:cs="Calibri"/>
          <w:color w:val="000000"/>
          <w:sz w:val="22"/>
          <w:szCs w:val="22"/>
        </w:rPr>
        <w:t>Contestants will be notified of their individual audition times within a week following the deadline date.  Audition times will be randomly selected and may be negotiated.  A warm-up room will be provided prior to the audition time.  The competition will be held before a live audience.  </w:t>
      </w:r>
    </w:p>
    <w:p w14:paraId="4D952C05" w14:textId="77777777" w:rsidR="00F14C66" w:rsidRDefault="00F14C66" w:rsidP="00F14C66">
      <w:pPr>
        <w:pStyle w:val="NormalWeb"/>
        <w:spacing w:before="0" w:beforeAutospacing="0" w:after="200" w:afterAutospacing="0"/>
      </w:pPr>
      <w:r>
        <w:rPr>
          <w:rFonts w:ascii="Calibri" w:hAnsi="Calibri" w:cs="Calibri"/>
          <w:color w:val="000000"/>
          <w:sz w:val="22"/>
          <w:szCs w:val="22"/>
        </w:rPr>
        <w:t xml:space="preserve">For additional information, please contact Maggie </w:t>
      </w:r>
      <w:proofErr w:type="spellStart"/>
      <w:r>
        <w:rPr>
          <w:rFonts w:ascii="Calibri" w:hAnsi="Calibri" w:cs="Calibri"/>
          <w:color w:val="000000"/>
          <w:sz w:val="22"/>
          <w:szCs w:val="22"/>
        </w:rPr>
        <w:t>Poxson</w:t>
      </w:r>
      <w:proofErr w:type="spellEnd"/>
      <w:r>
        <w:rPr>
          <w:rFonts w:ascii="Calibri" w:hAnsi="Calibri" w:cs="Calibri"/>
          <w:color w:val="000000"/>
          <w:sz w:val="22"/>
          <w:szCs w:val="22"/>
        </w:rPr>
        <w:t xml:space="preserve"> at 231-881-8196 or the office of Great Lakes Chamber Orchestra 231-487-0010</w:t>
      </w:r>
    </w:p>
    <w:p w14:paraId="51C724BA" w14:textId="77777777" w:rsidR="00BF24F4" w:rsidRDefault="00BF24F4" w:rsidP="00BF24F4">
      <w:pPr>
        <w:ind w:left="1350"/>
      </w:pPr>
    </w:p>
    <w:p w14:paraId="5FD8C6BD" w14:textId="77777777" w:rsidR="00BF24F4" w:rsidRDefault="00BF24F4" w:rsidP="00BF24F4">
      <w:pPr>
        <w:ind w:left="1350"/>
      </w:pPr>
    </w:p>
    <w:p w14:paraId="1A4D3254" w14:textId="77777777" w:rsidR="00BF24F4" w:rsidRDefault="00BF24F4" w:rsidP="00BF24F4">
      <w:pPr>
        <w:ind w:left="1350"/>
      </w:pPr>
    </w:p>
    <w:p w14:paraId="1E90890C" w14:textId="77777777" w:rsidR="00BF24F4" w:rsidRDefault="00BF24F4" w:rsidP="00BF24F4">
      <w:pPr>
        <w:ind w:left="1350"/>
      </w:pPr>
    </w:p>
    <w:sectPr w:rsidR="00BF24F4" w:rsidSect="00EA5C11">
      <w:pgSz w:w="12240" w:h="15840"/>
      <w:pgMar w:top="173" w:right="1440" w:bottom="17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3CD"/>
    <w:rsid w:val="00164B02"/>
    <w:rsid w:val="003902DF"/>
    <w:rsid w:val="003C3351"/>
    <w:rsid w:val="003E33CD"/>
    <w:rsid w:val="00463CD2"/>
    <w:rsid w:val="004E746A"/>
    <w:rsid w:val="00575732"/>
    <w:rsid w:val="00703DFF"/>
    <w:rsid w:val="00771400"/>
    <w:rsid w:val="007A0147"/>
    <w:rsid w:val="007B4EFC"/>
    <w:rsid w:val="00854568"/>
    <w:rsid w:val="008B6C8D"/>
    <w:rsid w:val="00BB6E43"/>
    <w:rsid w:val="00BF24F4"/>
    <w:rsid w:val="00C41452"/>
    <w:rsid w:val="00C6070F"/>
    <w:rsid w:val="00C941EB"/>
    <w:rsid w:val="00D00636"/>
    <w:rsid w:val="00E1568F"/>
    <w:rsid w:val="00E1620D"/>
    <w:rsid w:val="00E1646F"/>
    <w:rsid w:val="00EA5C11"/>
    <w:rsid w:val="00EF7D8C"/>
    <w:rsid w:val="00F14C66"/>
    <w:rsid w:val="00F81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12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3CD"/>
    <w:rPr>
      <w:rFonts w:ascii="Tahoma" w:hAnsi="Tahoma" w:cs="Tahoma"/>
      <w:sz w:val="16"/>
      <w:szCs w:val="16"/>
    </w:rPr>
  </w:style>
  <w:style w:type="paragraph" w:styleId="NoSpacing">
    <w:name w:val="No Spacing"/>
    <w:uiPriority w:val="1"/>
    <w:qFormat/>
    <w:rsid w:val="00EF7D8C"/>
    <w:pPr>
      <w:spacing w:after="0" w:line="240" w:lineRule="auto"/>
    </w:pPr>
  </w:style>
  <w:style w:type="paragraph" w:styleId="NormalWeb">
    <w:name w:val="Normal (Web)"/>
    <w:basedOn w:val="Normal"/>
    <w:uiPriority w:val="99"/>
    <w:semiHidden/>
    <w:unhideWhenUsed/>
    <w:rsid w:val="00F14C6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3CD"/>
    <w:rPr>
      <w:rFonts w:ascii="Tahoma" w:hAnsi="Tahoma" w:cs="Tahoma"/>
      <w:sz w:val="16"/>
      <w:szCs w:val="16"/>
    </w:rPr>
  </w:style>
  <w:style w:type="paragraph" w:styleId="NoSpacing">
    <w:name w:val="No Spacing"/>
    <w:uiPriority w:val="1"/>
    <w:qFormat/>
    <w:rsid w:val="00EF7D8C"/>
    <w:pPr>
      <w:spacing w:after="0" w:line="240" w:lineRule="auto"/>
    </w:pPr>
  </w:style>
  <w:style w:type="paragraph" w:styleId="NormalWeb">
    <w:name w:val="Normal (Web)"/>
    <w:basedOn w:val="Normal"/>
    <w:uiPriority w:val="99"/>
    <w:semiHidden/>
    <w:unhideWhenUsed/>
    <w:rsid w:val="00F14C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11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glcorchestra.org/" TargetMode="External"/><Relationship Id="rId6" Type="http://schemas.openxmlformats.org/officeDocument/2006/relationships/hyperlink" Target="http://www.glcorchestra.org/"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GLCO</dc:creator>
  <cp:keywords/>
  <dc:description/>
  <cp:lastModifiedBy>Office GLCO</cp:lastModifiedBy>
  <cp:revision>2</cp:revision>
  <cp:lastPrinted>2017-12-11T19:59:00Z</cp:lastPrinted>
  <dcterms:created xsi:type="dcterms:W3CDTF">2017-12-11T20:00:00Z</dcterms:created>
  <dcterms:modified xsi:type="dcterms:W3CDTF">2017-12-11T20:00:00Z</dcterms:modified>
</cp:coreProperties>
</file>